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E3EF" w14:textId="77777777" w:rsidR="007D3842" w:rsidRPr="004B2D2A" w:rsidRDefault="007D3842" w:rsidP="007D3842">
      <w:pPr>
        <w:pStyle w:val="Header"/>
        <w:jc w:val="center"/>
        <w:rPr>
          <w:lang w:val="en-GB"/>
        </w:rPr>
      </w:pPr>
      <w:bookmarkStart w:id="0" w:name="_Hlk16151288"/>
      <w:r>
        <w:rPr>
          <w:lang w:val="en-GB"/>
        </w:rPr>
        <w:t>To be used on company letter head</w:t>
      </w:r>
    </w:p>
    <w:p w14:paraId="5EB5C7B2" w14:textId="77777777" w:rsidR="007D3842" w:rsidRPr="007D3842" w:rsidRDefault="007D3842" w:rsidP="007D3842">
      <w:pPr>
        <w:rPr>
          <w:rFonts w:ascii="Cambria" w:hAnsi="Cambria"/>
          <w:b/>
          <w:bCs/>
          <w:lang w:val="en-GB"/>
        </w:rPr>
      </w:pPr>
    </w:p>
    <w:p w14:paraId="174951D7" w14:textId="67A5CCFC" w:rsidR="007D3842" w:rsidRPr="00F7462F" w:rsidRDefault="007D3842" w:rsidP="007D3842">
      <w:pPr>
        <w:rPr>
          <w:rFonts w:ascii="Cambria" w:hAnsi="Cambria"/>
        </w:rPr>
      </w:pPr>
      <w:r w:rsidRPr="00F7462F">
        <w:rPr>
          <w:rFonts w:ascii="Cambria" w:hAnsi="Cambria"/>
          <w:b/>
          <w:bCs/>
        </w:rPr>
        <w:t>[Your Organization Name]</w:t>
      </w:r>
      <w:r w:rsidRPr="00F7462F">
        <w:rPr>
          <w:rFonts w:ascii="Cambria" w:hAnsi="Cambria"/>
        </w:rPr>
        <w:br/>
        <w:t>[Your Address]</w:t>
      </w:r>
      <w:r w:rsidRPr="00F7462F">
        <w:rPr>
          <w:rFonts w:ascii="Cambria" w:hAnsi="Cambria"/>
        </w:rPr>
        <w:br/>
        <w:t>[Date]</w:t>
      </w:r>
    </w:p>
    <w:p w14:paraId="72D573ED" w14:textId="77777777" w:rsidR="007D3842" w:rsidRDefault="007D3842" w:rsidP="007D3842">
      <w:pPr>
        <w:spacing w:after="0"/>
        <w:rPr>
          <w:rFonts w:ascii="Cambria" w:hAnsi="Cambria"/>
        </w:rPr>
      </w:pPr>
    </w:p>
    <w:p w14:paraId="01CD4E9A" w14:textId="77777777" w:rsidR="007D3842" w:rsidRDefault="007D3842" w:rsidP="007D3842">
      <w:pPr>
        <w:spacing w:after="0"/>
        <w:rPr>
          <w:rFonts w:ascii="Cambria" w:hAnsi="Cambria"/>
        </w:rPr>
      </w:pPr>
      <w:r>
        <w:rPr>
          <w:rFonts w:ascii="Cambria" w:hAnsi="Cambria"/>
        </w:rPr>
        <w:t>Aishath Fifsheen Ali</w:t>
      </w:r>
    </w:p>
    <w:p w14:paraId="3C4D1508" w14:textId="77777777" w:rsidR="007D3842" w:rsidRDefault="007D3842" w:rsidP="007D3842">
      <w:pPr>
        <w:spacing w:after="0"/>
        <w:rPr>
          <w:rFonts w:ascii="Cambria" w:hAnsi="Cambria"/>
          <w:b/>
          <w:bCs/>
        </w:rPr>
      </w:pPr>
      <w:r w:rsidRPr="004B2D2A">
        <w:rPr>
          <w:rFonts w:ascii="Cambria" w:hAnsi="Cambria"/>
        </w:rPr>
        <w:t>Managing Director</w:t>
      </w:r>
    </w:p>
    <w:p w14:paraId="742C9864" w14:textId="77777777" w:rsidR="007D3842" w:rsidRPr="009D13BE" w:rsidRDefault="007D3842" w:rsidP="007D3842">
      <w:pPr>
        <w:spacing w:after="0"/>
        <w:rPr>
          <w:rFonts w:ascii="Cambria" w:hAnsi="Cambria"/>
          <w:b/>
          <w:bCs/>
        </w:rPr>
      </w:pPr>
      <w:r w:rsidRPr="009D13BE">
        <w:rPr>
          <w:rFonts w:ascii="Cambria" w:hAnsi="Cambria"/>
        </w:rPr>
        <w:t>SME DEVELOPMENT FINANCE CORPORATION</w:t>
      </w:r>
      <w:r w:rsidRPr="00F7462F">
        <w:rPr>
          <w:rFonts w:ascii="Cambria" w:hAnsi="Cambria"/>
        </w:rPr>
        <w:br/>
      </w:r>
      <w:r w:rsidRPr="004B2D2A">
        <w:rPr>
          <w:rFonts w:ascii="Cambria" w:hAnsi="Cambria"/>
        </w:rPr>
        <w:t>M. Kaneeru Villa, 2nd floor</w:t>
      </w:r>
    </w:p>
    <w:p w14:paraId="6DDF25EB" w14:textId="77777777" w:rsidR="007D3842" w:rsidRPr="004B2D2A" w:rsidRDefault="007D3842" w:rsidP="007D3842">
      <w:pPr>
        <w:spacing w:after="0"/>
        <w:rPr>
          <w:rFonts w:ascii="Cambria" w:hAnsi="Cambria"/>
        </w:rPr>
      </w:pPr>
      <w:r w:rsidRPr="004B2D2A">
        <w:rPr>
          <w:rFonts w:ascii="Cambria" w:hAnsi="Cambria"/>
        </w:rPr>
        <w:t>20212 Orchid Magu, Malé</w:t>
      </w:r>
    </w:p>
    <w:p w14:paraId="24BE904C" w14:textId="77777777" w:rsidR="007D3842" w:rsidRPr="00F7462F" w:rsidRDefault="007D3842" w:rsidP="007D3842">
      <w:pPr>
        <w:spacing w:after="0"/>
        <w:rPr>
          <w:rFonts w:ascii="Cambria" w:hAnsi="Cambria"/>
          <w:b/>
          <w:bCs/>
        </w:rPr>
      </w:pPr>
    </w:p>
    <w:p w14:paraId="3DB28B0D" w14:textId="5421C34A" w:rsidR="007D3842" w:rsidRPr="00F7462F" w:rsidRDefault="007D3842" w:rsidP="007D3842">
      <w:pPr>
        <w:rPr>
          <w:rFonts w:ascii="Cambria" w:hAnsi="Cambria"/>
        </w:rPr>
      </w:pPr>
      <w:r w:rsidRPr="00F7462F">
        <w:rPr>
          <w:rFonts w:ascii="Cambria" w:hAnsi="Cambria"/>
        </w:rPr>
        <w:t xml:space="preserve">Subject: </w:t>
      </w:r>
      <w:r w:rsidRPr="007D3842">
        <w:rPr>
          <w:rFonts w:ascii="Cambria" w:hAnsi="Cambria"/>
          <w:b/>
          <w:bCs/>
        </w:rPr>
        <w:t xml:space="preserve">Invitation to Submit Proposal for Tender </w:t>
      </w:r>
      <w:r w:rsidRPr="007D3842">
        <w:rPr>
          <w:rFonts w:ascii="Cambria" w:hAnsi="Cambria" w:cstheme="minorHAnsi"/>
          <w:b/>
          <w:bCs/>
          <w:sz w:val="24"/>
          <w:szCs w:val="24"/>
          <w:lang w:bidi="dv-MV"/>
        </w:rPr>
        <w:t>Supply of Business Laptops</w:t>
      </w:r>
      <w:r w:rsidRPr="007D3842">
        <w:rPr>
          <w:rFonts w:ascii="Cambria" w:hAnsi="Cambria"/>
          <w:b/>
          <w:bCs/>
        </w:rPr>
        <w:t>, Announcement No.</w:t>
      </w:r>
      <w:r w:rsidRPr="007D3842">
        <w:rPr>
          <w:rFonts w:ascii="Cambria" w:hAnsi="Cambria" w:cs="MV Boli"/>
          <w:b/>
          <w:bCs/>
          <w:sz w:val="24"/>
          <w:szCs w:val="24"/>
          <w:lang w:bidi="dv-MV"/>
        </w:rPr>
        <w:t xml:space="preserve"> SDFC/AP/IU/2025/3</w:t>
      </w:r>
    </w:p>
    <w:p w14:paraId="058D4A97" w14:textId="2CDBDE2C" w:rsidR="007D3842" w:rsidRPr="004B2D2A" w:rsidRDefault="007D3842" w:rsidP="007D3842">
      <w:pPr>
        <w:jc w:val="both"/>
        <w:rPr>
          <w:rFonts w:ascii="Cambria" w:hAnsi="Cambria"/>
        </w:rPr>
      </w:pPr>
      <w:r w:rsidRPr="004B2D2A">
        <w:rPr>
          <w:rFonts w:ascii="Cambria" w:hAnsi="Cambria"/>
        </w:rPr>
        <w:t>We are pleased</w:t>
      </w:r>
      <w:r>
        <w:rPr>
          <w:rFonts w:ascii="Cambria" w:hAnsi="Cambria"/>
        </w:rPr>
        <w:t xml:space="preserve"> </w:t>
      </w:r>
      <w:r w:rsidRPr="004B2D2A">
        <w:rPr>
          <w:rFonts w:ascii="Cambria" w:hAnsi="Cambria"/>
        </w:rPr>
        <w:t>to submit a proposal for the tender [</w:t>
      </w:r>
      <w:r w:rsidRPr="007D3842">
        <w:rPr>
          <w:rFonts w:ascii="Cambria" w:hAnsi="Cambria" w:cstheme="minorHAnsi"/>
          <w:b/>
          <w:bCs/>
          <w:sz w:val="24"/>
          <w:szCs w:val="24"/>
          <w:lang w:bidi="dv-MV"/>
        </w:rPr>
        <w:t>Supply of Business Laptops</w:t>
      </w:r>
      <w:r w:rsidRPr="007D3842">
        <w:rPr>
          <w:rFonts w:ascii="Cambria" w:hAnsi="Cambria"/>
          <w:b/>
          <w:bCs/>
        </w:rPr>
        <w:t>,</w:t>
      </w:r>
      <w:r w:rsidRPr="004B2D2A">
        <w:rPr>
          <w:rFonts w:ascii="Cambria" w:hAnsi="Cambria"/>
        </w:rPr>
        <w:t>], as referenced in Announcement No</w:t>
      </w:r>
      <w:r w:rsidR="00954F73">
        <w:rPr>
          <w:rFonts w:ascii="Cambria" w:hAnsi="Cambria"/>
        </w:rPr>
        <w:t xml:space="preserve">: </w:t>
      </w:r>
      <w:r w:rsidRPr="004B2D2A">
        <w:rPr>
          <w:rFonts w:ascii="Cambria" w:hAnsi="Cambria"/>
        </w:rPr>
        <w:t>[</w:t>
      </w:r>
      <w:r w:rsidRPr="007D3842">
        <w:rPr>
          <w:rFonts w:ascii="Cambria" w:hAnsi="Cambria" w:cs="MV Boli"/>
          <w:b/>
          <w:bCs/>
          <w:sz w:val="24"/>
          <w:szCs w:val="24"/>
          <w:lang w:bidi="dv-MV"/>
        </w:rPr>
        <w:t>SDFC/AP/IU/2025/3</w:t>
      </w:r>
      <w:r w:rsidRPr="004B2D2A">
        <w:rPr>
          <w:rFonts w:ascii="Cambria" w:hAnsi="Cambria"/>
        </w:rPr>
        <w:t>].</w:t>
      </w:r>
    </w:p>
    <w:p w14:paraId="187346AB" w14:textId="77777777" w:rsidR="007D3842" w:rsidRPr="004B2D2A" w:rsidRDefault="007D3842" w:rsidP="007D3842">
      <w:pPr>
        <w:jc w:val="both"/>
        <w:rPr>
          <w:rFonts w:ascii="Cambria" w:hAnsi="Cambria"/>
        </w:rPr>
      </w:pPr>
      <w:r w:rsidRPr="004B2D2A">
        <w:rPr>
          <w:rFonts w:ascii="Cambria" w:hAnsi="Cambria"/>
        </w:rPr>
        <w:t>Please review the attached proposal submitted in response to the above announcement. We propose an amount of MVR ----------- and a duration of ----- days for this project.</w:t>
      </w:r>
    </w:p>
    <w:p w14:paraId="196AD05C" w14:textId="77777777" w:rsidR="007D3842" w:rsidRPr="004B2D2A" w:rsidRDefault="007D3842" w:rsidP="007D3842">
      <w:pPr>
        <w:jc w:val="both"/>
        <w:rPr>
          <w:rFonts w:ascii="Cambria" w:hAnsi="Cambria"/>
        </w:rPr>
      </w:pPr>
      <w:r w:rsidRPr="004B2D2A">
        <w:rPr>
          <w:rFonts w:ascii="Cambria" w:hAnsi="Cambria"/>
        </w:rPr>
        <w:t>For any inquiries or further clarification, please do not hesitate to contact us at [Your Contact Information].</w:t>
      </w:r>
    </w:p>
    <w:p w14:paraId="31C822C7" w14:textId="77777777" w:rsidR="007D3842" w:rsidRPr="004B2D2A" w:rsidRDefault="007D3842" w:rsidP="007D3842">
      <w:pPr>
        <w:jc w:val="both"/>
        <w:rPr>
          <w:rFonts w:ascii="Cambria" w:hAnsi="Cambria"/>
        </w:rPr>
      </w:pPr>
      <w:r w:rsidRPr="004B2D2A">
        <w:rPr>
          <w:rFonts w:ascii="Cambria" w:hAnsi="Cambria"/>
        </w:rPr>
        <w:t>We look forward to your participation and the opportunity for a mutually beneficial collaboration.</w:t>
      </w:r>
    </w:p>
    <w:p w14:paraId="65EAFF76" w14:textId="77777777" w:rsidR="007D3842" w:rsidRDefault="007D3842" w:rsidP="007D3842">
      <w:pPr>
        <w:rPr>
          <w:rFonts w:ascii="Cambria" w:hAnsi="Cambria"/>
        </w:rPr>
      </w:pPr>
    </w:p>
    <w:p w14:paraId="0357438A" w14:textId="77777777" w:rsidR="007D3842" w:rsidRDefault="007D3842" w:rsidP="007D3842">
      <w:pPr>
        <w:rPr>
          <w:rFonts w:ascii="Cambria" w:hAnsi="Cambria"/>
        </w:rPr>
      </w:pPr>
      <w:r w:rsidRPr="00F7462F">
        <w:rPr>
          <w:rFonts w:ascii="Cambria" w:hAnsi="Cambria"/>
        </w:rPr>
        <w:t>Sincerely,</w:t>
      </w:r>
    </w:p>
    <w:p w14:paraId="45C6A74D" w14:textId="77777777" w:rsidR="007D3842" w:rsidRDefault="007D3842" w:rsidP="007D3842">
      <w:pPr>
        <w:rPr>
          <w:rFonts w:ascii="Cambria" w:hAnsi="Cambria"/>
        </w:rPr>
      </w:pPr>
    </w:p>
    <w:p w14:paraId="37A513BC" w14:textId="710D0837" w:rsidR="007D3842" w:rsidRDefault="007D3842" w:rsidP="007D3842">
      <w:pPr>
        <w:spacing w:line="259" w:lineRule="auto"/>
        <w:rPr>
          <w:rFonts w:ascii="Cambria" w:hAnsi="Cambria" w:cs="MV Boli"/>
          <w:b/>
          <w:bCs/>
          <w:sz w:val="28"/>
          <w:szCs w:val="28"/>
          <w:u w:val="single"/>
          <w:lang w:bidi="dv-MV"/>
        </w:rPr>
      </w:pPr>
      <w:r w:rsidRPr="00F7462F">
        <w:rPr>
          <w:rFonts w:ascii="Cambria" w:hAnsi="Cambria"/>
        </w:rPr>
        <w:br/>
        <w:t>[Your Full Name]</w:t>
      </w:r>
      <w:r w:rsidRPr="00F7462F">
        <w:rPr>
          <w:rFonts w:ascii="Cambria" w:hAnsi="Cambria"/>
        </w:rPr>
        <w:br/>
        <w:t>[Your Job Title]</w:t>
      </w:r>
      <w:r w:rsidRPr="00F7462F">
        <w:rPr>
          <w:rFonts w:ascii="Cambria" w:hAnsi="Cambria"/>
        </w:rPr>
        <w:br/>
      </w:r>
    </w:p>
    <w:p w14:paraId="36375F54" w14:textId="77777777" w:rsidR="007D3842" w:rsidRDefault="007D3842">
      <w:pPr>
        <w:spacing w:line="259" w:lineRule="auto"/>
        <w:rPr>
          <w:rFonts w:ascii="Cambria" w:hAnsi="Cambria" w:cs="MV Boli"/>
          <w:b/>
          <w:bCs/>
          <w:sz w:val="28"/>
          <w:szCs w:val="28"/>
          <w:u w:val="single"/>
          <w:lang w:bidi="dv-MV"/>
        </w:rPr>
      </w:pPr>
      <w:r>
        <w:rPr>
          <w:rFonts w:ascii="Cambria" w:hAnsi="Cambria" w:cs="MV Boli"/>
          <w:b/>
          <w:bCs/>
          <w:sz w:val="28"/>
          <w:szCs w:val="28"/>
          <w:u w:val="single"/>
          <w:lang w:bidi="dv-MV"/>
        </w:rPr>
        <w:br w:type="page"/>
      </w:r>
    </w:p>
    <w:p w14:paraId="447F90BB" w14:textId="2AE88B5E" w:rsidR="00290BD8" w:rsidRPr="008214E6" w:rsidRDefault="00290BD8" w:rsidP="008214E6">
      <w:pPr>
        <w:jc w:val="center"/>
        <w:rPr>
          <w:rFonts w:ascii="Cambria" w:hAnsi="Cambria" w:cs="MV Boli"/>
          <w:b/>
          <w:bCs/>
          <w:sz w:val="28"/>
          <w:szCs w:val="28"/>
          <w:u w:val="single"/>
          <w:lang w:bidi="dv-MV"/>
        </w:rPr>
      </w:pPr>
      <w:r w:rsidRPr="008214E6">
        <w:rPr>
          <w:rFonts w:ascii="Cambria" w:hAnsi="Cambria" w:cs="MV Boli"/>
          <w:b/>
          <w:bCs/>
          <w:sz w:val="28"/>
          <w:szCs w:val="28"/>
          <w:u w:val="single"/>
          <w:lang w:bidi="dv-MV"/>
        </w:rPr>
        <w:lastRenderedPageBreak/>
        <w:t>APPLICATION FOR BID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01"/>
      </w:tblGrid>
      <w:tr w:rsidR="00290BD8" w:rsidRPr="00CD122F" w14:paraId="4863E29C" w14:textId="77777777" w:rsidTr="00CD122F">
        <w:trPr>
          <w:trHeight w:val="48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23EE" w14:textId="77777777" w:rsidR="00290BD8" w:rsidRPr="00CD122F" w:rsidRDefault="00290BD8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bidi="dv-MV"/>
              </w:rPr>
            </w:pPr>
            <w:r w:rsidRPr="00CD122F">
              <w:rPr>
                <w:rFonts w:ascii="Cambria" w:hAnsi="Cambria"/>
                <w:sz w:val="24"/>
                <w:szCs w:val="24"/>
                <w:lang w:bidi="dv-MV"/>
              </w:rPr>
              <w:t>Project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6508" w14:textId="59CAA7B2" w:rsidR="00290BD8" w:rsidRPr="00964836" w:rsidRDefault="004142E4">
            <w:pPr>
              <w:spacing w:line="240" w:lineRule="auto"/>
              <w:rPr>
                <w:rFonts w:ascii="Cambria" w:hAnsi="Cambria" w:cstheme="minorHAnsi"/>
                <w:sz w:val="24"/>
                <w:szCs w:val="24"/>
                <w:lang w:bidi="dv-MV"/>
              </w:rPr>
            </w:pPr>
            <w:r w:rsidRPr="004142E4">
              <w:rPr>
                <w:rFonts w:ascii="Cambria" w:hAnsi="Cambria" w:cstheme="minorHAnsi"/>
                <w:sz w:val="24"/>
                <w:szCs w:val="24"/>
                <w:lang w:bidi="dv-MV"/>
              </w:rPr>
              <w:t>Supply of Business Laptops</w:t>
            </w:r>
          </w:p>
        </w:tc>
      </w:tr>
      <w:tr w:rsidR="00290BD8" w:rsidRPr="00CD122F" w14:paraId="49BAB5FB" w14:textId="77777777" w:rsidTr="00CD122F">
        <w:trPr>
          <w:trHeight w:val="4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5A81" w14:textId="77777777" w:rsidR="00290BD8" w:rsidRPr="00CD122F" w:rsidRDefault="00290BD8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bidi="dv-MV"/>
              </w:rPr>
            </w:pPr>
            <w:r w:rsidRPr="00CD122F">
              <w:rPr>
                <w:rFonts w:ascii="Cambria" w:hAnsi="Cambria"/>
                <w:sz w:val="24"/>
                <w:szCs w:val="24"/>
                <w:lang w:bidi="dv-MV"/>
              </w:rPr>
              <w:t>Announcement No.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ECEB" w14:textId="74D6EAAC" w:rsidR="00290BD8" w:rsidRPr="00CD122F" w:rsidRDefault="004142E4">
            <w:pPr>
              <w:spacing w:line="240" w:lineRule="auto"/>
              <w:rPr>
                <w:rFonts w:ascii="Cambria" w:hAnsi="Cambria" w:cs="MV Boli"/>
                <w:sz w:val="24"/>
                <w:szCs w:val="24"/>
                <w:lang w:bidi="dv-MV"/>
              </w:rPr>
            </w:pPr>
            <w:r w:rsidRPr="004142E4">
              <w:rPr>
                <w:rFonts w:ascii="Cambria" w:hAnsi="Cambria" w:cs="MV Boli"/>
                <w:sz w:val="24"/>
                <w:szCs w:val="24"/>
                <w:lang w:bidi="dv-MV"/>
              </w:rPr>
              <w:t>SDFC/AP/IU/202</w:t>
            </w:r>
            <w:r w:rsidR="007D3842">
              <w:rPr>
                <w:rFonts w:ascii="Cambria" w:hAnsi="Cambria" w:cs="MV Boli"/>
                <w:sz w:val="24"/>
                <w:szCs w:val="24"/>
                <w:lang w:bidi="dv-MV"/>
              </w:rPr>
              <w:t>5</w:t>
            </w:r>
            <w:r w:rsidRPr="004142E4">
              <w:rPr>
                <w:rFonts w:ascii="Cambria" w:hAnsi="Cambria" w:cs="MV Boli"/>
                <w:sz w:val="24"/>
                <w:szCs w:val="24"/>
                <w:lang w:bidi="dv-MV"/>
              </w:rPr>
              <w:t>/</w:t>
            </w:r>
            <w:r w:rsidR="007D3842">
              <w:rPr>
                <w:rFonts w:ascii="Cambria" w:hAnsi="Cambria" w:cs="MV Boli"/>
                <w:sz w:val="24"/>
                <w:szCs w:val="24"/>
                <w:lang w:bidi="dv-MV"/>
              </w:rPr>
              <w:t>3</w:t>
            </w:r>
          </w:p>
        </w:tc>
      </w:tr>
    </w:tbl>
    <w:tbl>
      <w:tblPr>
        <w:tblpPr w:leftFromText="180" w:rightFromText="180" w:bottomFromText="200" w:vertAnchor="text" w:horzAnchor="margin" w:tblpY="175"/>
        <w:tblW w:w="5000" w:type="pct"/>
        <w:tblLook w:val="04A0" w:firstRow="1" w:lastRow="0" w:firstColumn="1" w:lastColumn="0" w:noHBand="0" w:noVBand="1"/>
      </w:tblPr>
      <w:tblGrid>
        <w:gridCol w:w="2843"/>
        <w:gridCol w:w="45"/>
        <w:gridCol w:w="457"/>
        <w:gridCol w:w="683"/>
        <w:gridCol w:w="1477"/>
        <w:gridCol w:w="307"/>
        <w:gridCol w:w="210"/>
        <w:gridCol w:w="1061"/>
        <w:gridCol w:w="2055"/>
        <w:gridCol w:w="222"/>
      </w:tblGrid>
      <w:tr w:rsidR="00290BD8" w:rsidRPr="00CD122F" w14:paraId="4306502B" w14:textId="77777777" w:rsidTr="008214E6">
        <w:trPr>
          <w:gridAfter w:val="1"/>
          <w:wAfter w:w="119" w:type="pct"/>
          <w:trHeight w:val="300"/>
        </w:trPr>
        <w:tc>
          <w:tcPr>
            <w:tcW w:w="4881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88B4" w14:textId="1E38D7E5" w:rsidR="00290BD8" w:rsidRPr="00CD122F" w:rsidRDefault="00CD122F" w:rsidP="008214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  <w:t xml:space="preserve">SECTION 1: </w:t>
            </w:r>
            <w:r w:rsidRPr="00CD122F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Pr="00CD122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  <w:t>BIDDER INFORMATION</w:t>
            </w:r>
          </w:p>
          <w:p w14:paraId="35CFCC64" w14:textId="77777777" w:rsidR="00290BD8" w:rsidRPr="00CD122F" w:rsidRDefault="00290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  <w:p w14:paraId="1AE44A62" w14:textId="5F255236" w:rsidR="00290BD8" w:rsidRPr="00CD122F" w:rsidRDefault="00290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0BD8" w:rsidRPr="00CD122F" w14:paraId="679B46AC" w14:textId="77777777" w:rsidTr="000B09F2">
        <w:trPr>
          <w:gridAfter w:val="1"/>
          <w:wAfter w:w="119" w:type="pct"/>
          <w:trHeight w:val="361"/>
        </w:trPr>
        <w:tc>
          <w:tcPr>
            <w:tcW w:w="1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E4ECC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1. ENTITY TYPE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1C565" w14:textId="1DA5FE61" w:rsidR="00290BD8" w:rsidRPr="00CD122F" w:rsidRDefault="00715D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sz w:val="24"/>
                  <w:szCs w:val="24"/>
                  <w:lang w:val="en-GB" w:eastAsia="en-GB"/>
                </w:rPr>
                <w:id w:val="1860544006"/>
                <w14:checkbox>
                  <w14:checked w14:val="0"/>
                  <w14:checkedState w14:val="0052" w14:font="-webkit-standard"/>
                  <w14:uncheckedState w14:val="2610" w14:font="MS Mincho"/>
                </w14:checkbox>
              </w:sdtPr>
              <w:sdtEndPr/>
              <w:sdtContent>
                <w:r w:rsidR="006938F7">
                  <w:rPr>
                    <w:rFonts w:ascii="MS Mincho" w:eastAsia="MS Mincho" w:hAnsi="MS Mincho" w:cs="Calibri" w:hint="eastAsia"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E9300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 xml:space="preserve">Sole proprietor </w:t>
            </w:r>
          </w:p>
        </w:tc>
        <w:tc>
          <w:tcPr>
            <w:tcW w:w="19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42A3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808080" w:themeColor="background1" w:themeShade="80"/>
                <w:sz w:val="24"/>
                <w:szCs w:val="24"/>
                <w:lang w:val="en-GB" w:eastAsia="en-GB"/>
              </w:rPr>
              <w:t>Only the types specified here are considered as business legal entities.</w:t>
            </w:r>
          </w:p>
        </w:tc>
      </w:tr>
      <w:tr w:rsidR="00CD122F" w:rsidRPr="00CD122F" w14:paraId="4759F0D2" w14:textId="77777777" w:rsidTr="000B09F2">
        <w:trPr>
          <w:gridAfter w:val="1"/>
          <w:wAfter w:w="119" w:type="pct"/>
          <w:trHeight w:val="361"/>
        </w:trPr>
        <w:tc>
          <w:tcPr>
            <w:tcW w:w="1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1E0F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4FCAA" w14:textId="4EACF7D4" w:rsidR="00290BD8" w:rsidRPr="00CD122F" w:rsidRDefault="00715D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sz w:val="24"/>
                  <w:szCs w:val="24"/>
                  <w:lang w:val="en-GB" w:eastAsia="en-GB"/>
                </w:rPr>
                <w:id w:val="-2074041368"/>
                <w14:checkbox>
                  <w14:checked w14:val="0"/>
                  <w14:checkedState w14:val="0052" w14:font="-webkit-standard"/>
                  <w14:uncheckedState w14:val="2610" w14:font="MS Mincho"/>
                </w14:checkbox>
              </w:sdtPr>
              <w:sdtEndPr/>
              <w:sdtContent>
                <w:r w:rsidR="006938F7">
                  <w:rPr>
                    <w:rFonts w:ascii="MS Mincho" w:eastAsia="MS Mincho" w:hAnsi="MS Mincho" w:cs="Calibri" w:hint="eastAsia"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DF014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Company</w:t>
            </w:r>
          </w:p>
        </w:tc>
        <w:tc>
          <w:tcPr>
            <w:tcW w:w="19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25E1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CD122F" w:rsidRPr="00CD122F" w14:paraId="53811731" w14:textId="77777777" w:rsidTr="000B09F2">
        <w:trPr>
          <w:gridAfter w:val="1"/>
          <w:wAfter w:w="119" w:type="pct"/>
          <w:trHeight w:val="361"/>
        </w:trPr>
        <w:tc>
          <w:tcPr>
            <w:tcW w:w="1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7816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3CEFE" w14:textId="00B7B0E8" w:rsidR="00290BD8" w:rsidRPr="00CD122F" w:rsidRDefault="00715D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sz w:val="24"/>
                  <w:szCs w:val="24"/>
                  <w:lang w:val="en-GB" w:eastAsia="en-GB"/>
                </w:rPr>
                <w:id w:val="1270346440"/>
                <w14:checkbox>
                  <w14:checked w14:val="0"/>
                  <w14:checkedState w14:val="0052" w14:font="-webkit-standard"/>
                  <w14:uncheckedState w14:val="2610" w14:font="MS Mincho"/>
                </w14:checkbox>
              </w:sdtPr>
              <w:sdtEndPr/>
              <w:sdtContent>
                <w:r w:rsidR="006938F7">
                  <w:rPr>
                    <w:rFonts w:ascii="MS Mincho" w:eastAsia="MS Mincho" w:hAnsi="MS Mincho" w:cs="Calibri" w:hint="eastAsia"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8A870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Partnership</w:t>
            </w:r>
          </w:p>
        </w:tc>
        <w:tc>
          <w:tcPr>
            <w:tcW w:w="19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9312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0BD8" w:rsidRPr="00CD122F" w14:paraId="20FB2667" w14:textId="77777777" w:rsidTr="000B09F2">
        <w:trPr>
          <w:gridAfter w:val="1"/>
          <w:wAfter w:w="119" w:type="pct"/>
          <w:trHeight w:val="70"/>
        </w:trPr>
        <w:tc>
          <w:tcPr>
            <w:tcW w:w="1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A42B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D8A3" w14:textId="30593908" w:rsidR="00290BD8" w:rsidRPr="00CD122F" w:rsidRDefault="00715D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sz w:val="24"/>
                  <w:szCs w:val="24"/>
                  <w:lang w:val="en-GB" w:eastAsia="en-GB"/>
                </w:rPr>
                <w:id w:val="1552805431"/>
                <w14:checkbox>
                  <w14:checked w14:val="0"/>
                  <w14:checkedState w14:val="0052" w14:font="-webkit-standard"/>
                  <w14:uncheckedState w14:val="2610" w14:font="MS Mincho"/>
                </w14:checkbox>
              </w:sdtPr>
              <w:sdtEndPr/>
              <w:sdtContent>
                <w:r w:rsidR="006938F7">
                  <w:rPr>
                    <w:rFonts w:ascii="MS Mincho" w:eastAsia="MS Mincho" w:hAnsi="MS Mincho" w:cs="Calibri" w:hint="eastAsia"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CEF4E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Cooperative</w:t>
            </w:r>
          </w:p>
        </w:tc>
        <w:tc>
          <w:tcPr>
            <w:tcW w:w="19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7A8C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0BD8" w:rsidRPr="00CD122F" w14:paraId="774D8E5B" w14:textId="77777777" w:rsidTr="000B09F2">
        <w:trPr>
          <w:gridAfter w:val="1"/>
          <w:wAfter w:w="119" w:type="pct"/>
          <w:trHeight w:val="524"/>
        </w:trPr>
        <w:tc>
          <w:tcPr>
            <w:tcW w:w="15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CF337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 xml:space="preserve">2. REGISTRATION NO. </w:t>
            </w:r>
          </w:p>
        </w:tc>
        <w:tc>
          <w:tcPr>
            <w:tcW w:w="13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B6EDB" w14:textId="189B46C0" w:rsidR="00290BD8" w:rsidRPr="00CD122F" w:rsidRDefault="00290BD8" w:rsidP="00821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9448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808080" w:themeColor="background1" w:themeShade="80"/>
                <w:sz w:val="24"/>
                <w:szCs w:val="24"/>
                <w:lang w:val="en-GB" w:eastAsia="en-GB"/>
              </w:rPr>
              <w:t>Enter respective registration number.</w:t>
            </w:r>
          </w:p>
        </w:tc>
      </w:tr>
      <w:tr w:rsidR="00290BD8" w:rsidRPr="00CD122F" w14:paraId="5B6FE1A3" w14:textId="77777777" w:rsidTr="000B09F2">
        <w:trPr>
          <w:trHeight w:val="524"/>
        </w:trPr>
        <w:tc>
          <w:tcPr>
            <w:tcW w:w="1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312A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1F0E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2D3B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460225C5" w14:textId="77777777" w:rsidR="00290BD8" w:rsidRPr="00CD122F" w:rsidRDefault="00290BD8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0BD8" w:rsidRPr="00CD122F" w14:paraId="29C2CBA9" w14:textId="77777777" w:rsidTr="000B09F2">
        <w:trPr>
          <w:trHeight w:val="70"/>
        </w:trPr>
        <w:tc>
          <w:tcPr>
            <w:tcW w:w="1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19B5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1962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9C58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38FBAA58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547B4CF4" w14:textId="77777777" w:rsidTr="000B09F2">
        <w:trPr>
          <w:trHeight w:val="433"/>
        </w:trPr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BD622" w14:textId="7D6498D9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3. GST NO.</w:t>
            </w:r>
            <w:r w:rsidR="00DD58FC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 xml:space="preserve"> (if applicable)</w:t>
            </w:r>
          </w:p>
        </w:tc>
        <w:tc>
          <w:tcPr>
            <w:tcW w:w="33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2919F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7F394E3C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4C0D1E37" w14:textId="77777777" w:rsidTr="000B09F2">
        <w:trPr>
          <w:trHeight w:val="435"/>
        </w:trPr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21E8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4. NAME OF BIDDER</w:t>
            </w:r>
          </w:p>
        </w:tc>
        <w:tc>
          <w:tcPr>
            <w:tcW w:w="33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57F05" w14:textId="77777777" w:rsidR="00290BD8" w:rsidRPr="00CD122F" w:rsidRDefault="00290BD8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4A76D66E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CD122F" w:rsidRPr="00CD122F" w14:paraId="1D21F489" w14:textId="77777777" w:rsidTr="000B09F2">
        <w:trPr>
          <w:trHeight w:val="403"/>
        </w:trPr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CFF2B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 xml:space="preserve">5. CONTACT NO.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5F0A2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  FIXED</w:t>
            </w:r>
          </w:p>
        </w:tc>
        <w:tc>
          <w:tcPr>
            <w:tcW w:w="10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D52CA" w14:textId="77777777" w:rsidR="00290BD8" w:rsidRPr="00CD122F" w:rsidRDefault="00290BD8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E45A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MOBILE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E29C9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9" w:type="pct"/>
            <w:vAlign w:val="center"/>
            <w:hideMark/>
          </w:tcPr>
          <w:p w14:paraId="32F5DCBC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0371FE15" w14:textId="77777777" w:rsidTr="000B09F2">
        <w:trPr>
          <w:trHeight w:val="375"/>
        </w:trPr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EF640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6. EMAIL ADDRESS</w:t>
            </w:r>
          </w:p>
        </w:tc>
        <w:tc>
          <w:tcPr>
            <w:tcW w:w="33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9BDDB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9" w:type="pct"/>
            <w:vAlign w:val="center"/>
            <w:hideMark/>
          </w:tcPr>
          <w:p w14:paraId="0D6554C7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5B794DF7" w14:textId="77777777" w:rsidTr="000B09F2">
        <w:trPr>
          <w:trHeight w:val="524"/>
        </w:trPr>
        <w:tc>
          <w:tcPr>
            <w:tcW w:w="15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306A" w14:textId="08699402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7. REGISTERED ADDRESS</w:t>
            </w:r>
            <w:r w:rsidR="00F57D54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r w:rsidR="0010754D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specify details)</w:t>
            </w:r>
          </w:p>
        </w:tc>
        <w:tc>
          <w:tcPr>
            <w:tcW w:w="333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7229C" w14:textId="77777777" w:rsidR="00290BD8" w:rsidRPr="00CD122F" w:rsidRDefault="00290BD8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45E774D1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38E218DC" w14:textId="77777777" w:rsidTr="000B09F2">
        <w:trPr>
          <w:trHeight w:val="524"/>
        </w:trPr>
        <w:tc>
          <w:tcPr>
            <w:tcW w:w="1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E6FA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3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F464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05416591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7F11C38A" w14:textId="77777777" w:rsidTr="000B09F2">
        <w:trPr>
          <w:trHeight w:val="556"/>
        </w:trPr>
        <w:tc>
          <w:tcPr>
            <w:tcW w:w="1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7B4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3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0EAE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0708FE55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6A29B0B7" w14:textId="77777777" w:rsidTr="000B09F2">
        <w:trPr>
          <w:trHeight w:val="70"/>
        </w:trPr>
        <w:tc>
          <w:tcPr>
            <w:tcW w:w="1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7BF8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3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B63B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7D7AC6CD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18040A0B" w14:textId="77777777" w:rsidTr="008214E6">
        <w:trPr>
          <w:trHeight w:val="472"/>
        </w:trPr>
        <w:tc>
          <w:tcPr>
            <w:tcW w:w="48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C6D3B43" w14:textId="77777777" w:rsidR="00290BD8" w:rsidRPr="00CD122F" w:rsidRDefault="00290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BUSINESS NAME</w:t>
            </w:r>
          </w:p>
        </w:tc>
        <w:tc>
          <w:tcPr>
            <w:tcW w:w="119" w:type="pct"/>
            <w:vAlign w:val="center"/>
            <w:hideMark/>
          </w:tcPr>
          <w:p w14:paraId="658770EC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35F9EEF3" w14:textId="77777777" w:rsidTr="000B09F2">
        <w:trPr>
          <w:trHeight w:val="548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0895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8.  REGISTERED NAME</w:t>
            </w:r>
          </w:p>
        </w:tc>
        <w:tc>
          <w:tcPr>
            <w:tcW w:w="33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02BFF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  <w:p w14:paraId="0A74B6D3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3A966052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32519DC8" w14:textId="77777777" w:rsidTr="008214E6">
        <w:trPr>
          <w:trHeight w:val="373"/>
        </w:trPr>
        <w:tc>
          <w:tcPr>
            <w:tcW w:w="48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050ACDA" w14:textId="77777777" w:rsidR="00290BD8" w:rsidRPr="00CD122F" w:rsidRDefault="00290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CONTACT PERSON</w:t>
            </w:r>
          </w:p>
        </w:tc>
        <w:tc>
          <w:tcPr>
            <w:tcW w:w="119" w:type="pct"/>
            <w:vAlign w:val="center"/>
            <w:hideMark/>
          </w:tcPr>
          <w:p w14:paraId="42041976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8214E6" w:rsidRPr="00CD122F" w14:paraId="1B2AC83A" w14:textId="77777777" w:rsidTr="000B09F2">
        <w:trPr>
          <w:trHeight w:val="444"/>
        </w:trPr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EDA4D" w14:textId="2BD6997D" w:rsidR="008214E6" w:rsidRPr="00CD122F" w:rsidRDefault="00821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 xml:space="preserve">9. NAME </w:t>
            </w: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96AE1" w14:textId="77777777" w:rsidR="008214E6" w:rsidRPr="00CD122F" w:rsidRDefault="008214E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56870" w14:textId="60DA40C0" w:rsidR="008214E6" w:rsidRPr="00CD122F" w:rsidRDefault="008214E6" w:rsidP="00821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10. ID no:</w:t>
            </w:r>
          </w:p>
        </w:tc>
        <w:tc>
          <w:tcPr>
            <w:tcW w:w="119" w:type="pct"/>
            <w:vAlign w:val="center"/>
            <w:hideMark/>
          </w:tcPr>
          <w:p w14:paraId="10760858" w14:textId="17E1C8EA" w:rsidR="008214E6" w:rsidRPr="00CD122F" w:rsidRDefault="008214E6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8214E6" w:rsidRPr="00CD122F" w14:paraId="0917F02E" w14:textId="77777777" w:rsidTr="000B09F2">
        <w:trPr>
          <w:trHeight w:val="410"/>
        </w:trPr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2834" w14:textId="77777777" w:rsidR="008214E6" w:rsidRPr="00CD122F" w:rsidRDefault="008214E6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3C2A" w14:textId="77777777" w:rsidR="008214E6" w:rsidRPr="00CD122F" w:rsidRDefault="008214E6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C7A" w14:textId="77777777" w:rsidR="008214E6" w:rsidRPr="00CD122F" w:rsidRDefault="008214E6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67ECF8F6" w14:textId="1287169E" w:rsidR="008214E6" w:rsidRPr="00CD122F" w:rsidRDefault="008214E6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7EB7D631" w14:textId="77777777" w:rsidTr="000B09F2">
        <w:trPr>
          <w:trHeight w:val="553"/>
        </w:trPr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BD05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11. MOBILE NUMBER</w:t>
            </w:r>
          </w:p>
        </w:tc>
        <w:tc>
          <w:tcPr>
            <w:tcW w:w="33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15E61" w14:textId="77777777" w:rsidR="00290BD8" w:rsidRPr="00CD122F" w:rsidRDefault="00290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9" w:type="pct"/>
            <w:vAlign w:val="center"/>
            <w:hideMark/>
          </w:tcPr>
          <w:p w14:paraId="0D5E88EE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47A05078" w14:textId="77777777" w:rsidTr="000B09F2">
        <w:trPr>
          <w:trHeight w:val="524"/>
        </w:trPr>
        <w:tc>
          <w:tcPr>
            <w:tcW w:w="310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11DCB" w14:textId="176F27E1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1</w:t>
            </w:r>
            <w:r w:rsidR="008214E6"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2</w:t>
            </w: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. SIGNATURE</w:t>
            </w:r>
          </w:p>
        </w:tc>
        <w:tc>
          <w:tcPr>
            <w:tcW w:w="17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0E8A9" w14:textId="77777777" w:rsidR="00290BD8" w:rsidRPr="00CD122F" w:rsidRDefault="00290BD8" w:rsidP="000B09F2">
            <w:pPr>
              <w:spacing w:after="0" w:line="240" w:lineRule="auto"/>
              <w:ind w:left="-111" w:firstLine="111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14.STAMP</w:t>
            </w:r>
          </w:p>
        </w:tc>
        <w:tc>
          <w:tcPr>
            <w:tcW w:w="119" w:type="pct"/>
            <w:vAlign w:val="center"/>
            <w:hideMark/>
          </w:tcPr>
          <w:p w14:paraId="12EA753D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290BD8" w14:paraId="794A8D8C" w14:textId="77777777" w:rsidTr="000B09F2">
        <w:trPr>
          <w:trHeight w:val="524"/>
        </w:trPr>
        <w:tc>
          <w:tcPr>
            <w:tcW w:w="310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E4FB" w14:textId="77777777" w:rsidR="00290BD8" w:rsidRPr="00290BD8" w:rsidRDefault="00290BD8">
            <w:pPr>
              <w:spacing w:after="0"/>
              <w:rPr>
                <w:rFonts w:ascii="Cambria" w:eastAsia="Times New Roman" w:hAnsi="Cambria" w:cs="Calibri"/>
                <w:color w:val="000000"/>
                <w:lang w:val="en-GB" w:eastAsia="en-GB"/>
              </w:rPr>
            </w:pPr>
          </w:p>
        </w:tc>
        <w:tc>
          <w:tcPr>
            <w:tcW w:w="17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65C5" w14:textId="77777777" w:rsidR="00290BD8" w:rsidRPr="00290BD8" w:rsidRDefault="00290BD8">
            <w:pPr>
              <w:spacing w:after="0"/>
              <w:rPr>
                <w:rFonts w:ascii="Cambria" w:eastAsia="Times New Roman" w:hAnsi="Cambria" w:cs="Calibri"/>
                <w:color w:val="000000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4C6928AF" w14:textId="77777777" w:rsidR="00290BD8" w:rsidRPr="00290BD8" w:rsidRDefault="00290BD8">
            <w:pPr>
              <w:rPr>
                <w:rFonts w:ascii="Cambria" w:eastAsia="Times New Roman" w:hAnsi="Cambria" w:cs="Calibri"/>
                <w:color w:val="000000"/>
                <w:lang w:val="en-GB" w:eastAsia="en-GB"/>
              </w:rPr>
            </w:pPr>
          </w:p>
        </w:tc>
      </w:tr>
      <w:tr w:rsidR="00290BD8" w:rsidRPr="00290BD8" w14:paraId="610F9CDD" w14:textId="77777777" w:rsidTr="000B09F2">
        <w:trPr>
          <w:trHeight w:val="524"/>
        </w:trPr>
        <w:tc>
          <w:tcPr>
            <w:tcW w:w="310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3B1B" w14:textId="77777777" w:rsidR="00290BD8" w:rsidRPr="00290BD8" w:rsidRDefault="00290BD8">
            <w:pPr>
              <w:spacing w:after="0"/>
              <w:rPr>
                <w:rFonts w:ascii="Cambria" w:eastAsia="Times New Roman" w:hAnsi="Cambria" w:cs="Calibri"/>
                <w:color w:val="000000"/>
                <w:lang w:val="en-GB" w:eastAsia="en-GB"/>
              </w:rPr>
            </w:pPr>
          </w:p>
        </w:tc>
        <w:tc>
          <w:tcPr>
            <w:tcW w:w="17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4F66" w14:textId="77777777" w:rsidR="00290BD8" w:rsidRPr="00290BD8" w:rsidRDefault="00290BD8">
            <w:pPr>
              <w:spacing w:after="0"/>
              <w:rPr>
                <w:rFonts w:ascii="Cambria" w:eastAsia="Times New Roman" w:hAnsi="Cambria" w:cs="Calibri"/>
                <w:color w:val="000000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2C47FF08" w14:textId="77777777" w:rsidR="00290BD8" w:rsidRPr="00290BD8" w:rsidRDefault="00290BD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F01A4A6" w14:textId="09DF2482" w:rsidR="00290BD8" w:rsidRPr="00290BD8" w:rsidRDefault="00290BD8" w:rsidP="00290BD8">
      <w:pPr>
        <w:spacing w:after="0"/>
        <w:rPr>
          <w:rFonts w:ascii="Cambria" w:hAnsi="Cambria" w:cs="MV Boli"/>
          <w:b/>
          <w:bCs/>
          <w:u w:val="single"/>
          <w:lang w:bidi="dv-MV"/>
        </w:rPr>
      </w:pPr>
    </w:p>
    <w:p w14:paraId="68EC1FBD" w14:textId="707FECCD" w:rsidR="00290BD8" w:rsidRPr="00CD122F" w:rsidRDefault="00290BD8" w:rsidP="00290BD8">
      <w:pPr>
        <w:rPr>
          <w:rFonts w:ascii="Cambria" w:hAnsi="Cambria"/>
          <w:b/>
          <w:bCs/>
          <w:sz w:val="24"/>
          <w:szCs w:val="24"/>
          <w:u w:val="single"/>
        </w:rPr>
      </w:pPr>
      <w:r w:rsidRPr="00CD122F">
        <w:rPr>
          <w:rFonts w:ascii="Cambria" w:hAnsi="Cambria"/>
          <w:b/>
          <w:bCs/>
          <w:sz w:val="24"/>
          <w:szCs w:val="24"/>
          <w:u w:val="single"/>
        </w:rPr>
        <w:lastRenderedPageBreak/>
        <w:t>SECTION 2: BIDDER PROFILE AND TECHNICAL PROPOSAL</w:t>
      </w:r>
    </w:p>
    <w:p w14:paraId="221813EF" w14:textId="399CDA30" w:rsidR="00290BD8" w:rsidRPr="00CD122F" w:rsidRDefault="00290BD8" w:rsidP="00290BD8">
      <w:pPr>
        <w:spacing w:after="0"/>
        <w:rPr>
          <w:rFonts w:ascii="Cambria" w:hAnsi="Cambria" w:cs="MV Boli"/>
          <w:b/>
          <w:bCs/>
          <w:sz w:val="24"/>
          <w:szCs w:val="24"/>
          <w:u w:val="single"/>
          <w:lang w:bidi="dv-MV"/>
        </w:rPr>
      </w:pPr>
    </w:p>
    <w:p w14:paraId="516B314A" w14:textId="77777777" w:rsidR="00290BD8" w:rsidRPr="00CD122F" w:rsidRDefault="00290BD8" w:rsidP="00290BD8">
      <w:pPr>
        <w:spacing w:after="0"/>
        <w:rPr>
          <w:rFonts w:ascii="Cambria" w:hAnsi="Cambria" w:cs="MV Boli"/>
          <w:b/>
          <w:bCs/>
          <w:sz w:val="24"/>
          <w:szCs w:val="24"/>
          <w:u w:val="single"/>
          <w:lang w:bidi="dv-MV"/>
        </w:rPr>
      </w:pPr>
    </w:p>
    <w:tbl>
      <w:tblPr>
        <w:tblStyle w:val="TableGrid"/>
        <w:tblW w:w="9547" w:type="dxa"/>
        <w:tblInd w:w="108" w:type="dxa"/>
        <w:tblLook w:val="04A0" w:firstRow="1" w:lastRow="0" w:firstColumn="1" w:lastColumn="0" w:noHBand="0" w:noVBand="1"/>
      </w:tblPr>
      <w:tblGrid>
        <w:gridCol w:w="9547"/>
      </w:tblGrid>
      <w:tr w:rsidR="00290BD8" w:rsidRPr="00CD122F" w14:paraId="7A429D10" w14:textId="77777777">
        <w:trPr>
          <w:trHeight w:val="1677"/>
        </w:trPr>
        <w:tc>
          <w:tcPr>
            <w:tcW w:w="9547" w:type="dxa"/>
            <w:shd w:val="clear" w:color="auto" w:fill="auto"/>
          </w:tcPr>
          <w:bookmarkEnd w:id="0"/>
          <w:p w14:paraId="64BB2335" w14:textId="77777777" w:rsidR="00290BD8" w:rsidRPr="00CD122F" w:rsidRDefault="00290BD8">
            <w:pPr>
              <w:rPr>
                <w:rFonts w:ascii="Cambria" w:hAnsi="Cambria"/>
                <w:sz w:val="24"/>
                <w:szCs w:val="24"/>
              </w:rPr>
            </w:pPr>
            <w:r w:rsidRPr="00CD122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Profile: </w:t>
            </w:r>
            <w:r w:rsidRPr="00CD122F">
              <w:rPr>
                <w:rFonts w:ascii="Cambria" w:hAnsi="Cambria"/>
                <w:color w:val="7F7F7F" w:themeColor="text1" w:themeTint="80"/>
                <w:sz w:val="24"/>
                <w:szCs w:val="24"/>
              </w:rPr>
              <w:t>(Accordance with the RFP/TOR. Can be Attached separately)</w:t>
            </w:r>
          </w:p>
        </w:tc>
      </w:tr>
      <w:tr w:rsidR="00290BD8" w:rsidRPr="00CD122F" w14:paraId="09055283" w14:textId="77777777">
        <w:trPr>
          <w:trHeight w:val="1822"/>
        </w:trPr>
        <w:tc>
          <w:tcPr>
            <w:tcW w:w="9547" w:type="dxa"/>
            <w:shd w:val="clear" w:color="auto" w:fill="auto"/>
          </w:tcPr>
          <w:p w14:paraId="689075D5" w14:textId="77777777" w:rsidR="00290BD8" w:rsidRPr="00CD122F" w:rsidRDefault="00290BD8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CD122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References: </w:t>
            </w:r>
            <w:r w:rsidRPr="00CD122F">
              <w:rPr>
                <w:rFonts w:ascii="Cambria" w:hAnsi="Cambria"/>
                <w:color w:val="7F7F7F" w:themeColor="text1" w:themeTint="80"/>
                <w:sz w:val="24"/>
                <w:szCs w:val="24"/>
              </w:rPr>
              <w:t>(Documents outlining the details of implementation of the proposed application. Can be Attached Separately)</w:t>
            </w:r>
            <w:r w:rsidRPr="00CD122F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290BD8" w:rsidRPr="00CD122F" w14:paraId="70B3DCE9" w14:textId="77777777" w:rsidTr="00290BD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64A" w14:textId="7F6BEF27" w:rsidR="00290BD8" w:rsidRDefault="00290BD8">
            <w:pPr>
              <w:rPr>
                <w:rFonts w:ascii="Cambria" w:hAnsi="Cambria" w:cstheme="majorBidi"/>
                <w:b/>
                <w:bCs/>
                <w:sz w:val="24"/>
                <w:szCs w:val="24"/>
                <w:u w:val="single"/>
              </w:rPr>
            </w:pPr>
            <w:r w:rsidRPr="00CD122F">
              <w:rPr>
                <w:rFonts w:ascii="Cambria" w:hAnsi="Cambria" w:cstheme="majorBidi"/>
                <w:b/>
                <w:bCs/>
                <w:sz w:val="24"/>
                <w:szCs w:val="24"/>
                <w:u w:val="single"/>
              </w:rPr>
              <w:t>Delivery Duration</w:t>
            </w:r>
            <w:r w:rsidR="004142E4">
              <w:rPr>
                <w:rFonts w:ascii="Cambria" w:hAnsi="Cambria" w:cstheme="majorBidi"/>
                <w:b/>
                <w:bCs/>
                <w:sz w:val="24"/>
                <w:szCs w:val="24"/>
                <w:u w:val="single"/>
              </w:rPr>
              <w:t xml:space="preserve"> (days)</w:t>
            </w:r>
          </w:p>
          <w:p w14:paraId="2C3B0ECF" w14:textId="57B8B576" w:rsidR="00964836" w:rsidRPr="00964836" w:rsidRDefault="00964836">
            <w:pPr>
              <w:rPr>
                <w:rFonts w:ascii="Cambria" w:hAnsi="Cambria" w:cstheme="majorBidi"/>
                <w:i/>
                <w:iCs/>
                <w:sz w:val="24"/>
                <w:szCs w:val="24"/>
              </w:rPr>
            </w:pPr>
          </w:p>
        </w:tc>
      </w:tr>
      <w:tr w:rsidR="00290BD8" w:rsidRPr="00CD122F" w14:paraId="7EED22EE" w14:textId="77777777" w:rsidTr="00290BD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BF3" w14:textId="01261D99" w:rsidR="00290BD8" w:rsidRPr="00CD122F" w:rsidRDefault="00290BD8">
            <w:pPr>
              <w:rPr>
                <w:rFonts w:ascii="Cambria" w:hAnsi="Cambria" w:cstheme="majorBidi"/>
                <w:b/>
                <w:bCs/>
                <w:sz w:val="24"/>
                <w:szCs w:val="24"/>
                <w:u w:val="single"/>
              </w:rPr>
            </w:pPr>
            <w:r w:rsidRPr="00CD122F">
              <w:rPr>
                <w:rFonts w:ascii="Cambria" w:hAnsi="Cambria" w:cstheme="majorBidi"/>
                <w:b/>
                <w:bCs/>
                <w:sz w:val="24"/>
                <w:szCs w:val="24"/>
                <w:u w:val="single"/>
              </w:rPr>
              <w:t>Warranty Duration</w:t>
            </w:r>
            <w:r w:rsidR="008214E6" w:rsidRPr="00CD122F">
              <w:rPr>
                <w:rFonts w:ascii="Cambria" w:hAnsi="Cambria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8214E6" w:rsidRPr="00CD122F">
              <w:rPr>
                <w:rFonts w:ascii="Cambria" w:hAnsi="Cambria"/>
                <w:color w:val="7F7F7F" w:themeColor="text1" w:themeTint="80"/>
                <w:sz w:val="24"/>
                <w:szCs w:val="24"/>
              </w:rPr>
              <w:t>(</w:t>
            </w:r>
            <w:r w:rsidR="004142E4" w:rsidRPr="004142E4">
              <w:rPr>
                <w:rFonts w:ascii="Cambria" w:hAnsi="Cambria"/>
                <w:color w:val="7F7F7F" w:themeColor="text1" w:themeTint="80"/>
                <w:sz w:val="24"/>
                <w:szCs w:val="24"/>
              </w:rPr>
              <w:t>1 Year Parts and 3 Year Labor (On and off-site service</w:t>
            </w:r>
            <w:r w:rsidR="008214E6" w:rsidRPr="00CD122F">
              <w:rPr>
                <w:rFonts w:ascii="Cambria" w:hAnsi="Cambria"/>
                <w:color w:val="7F7F7F" w:themeColor="text1" w:themeTint="80"/>
                <w:sz w:val="24"/>
                <w:szCs w:val="24"/>
              </w:rPr>
              <w:t>)</w:t>
            </w:r>
          </w:p>
        </w:tc>
      </w:tr>
    </w:tbl>
    <w:p w14:paraId="674A8693" w14:textId="77777777" w:rsidR="00290BD8" w:rsidRPr="00290BD8" w:rsidRDefault="00290BD8" w:rsidP="00290BD8">
      <w:pPr>
        <w:rPr>
          <w:rFonts w:ascii="Cambria" w:hAnsi="Cambria"/>
        </w:rPr>
      </w:pPr>
    </w:p>
    <w:p w14:paraId="5BE83BDB" w14:textId="35D07167" w:rsidR="00290BD8" w:rsidRPr="00CD122F" w:rsidRDefault="008214E6" w:rsidP="00290BD8">
      <w:pPr>
        <w:rPr>
          <w:rFonts w:ascii="Cambria" w:hAnsi="Cambria"/>
          <w:b/>
          <w:bCs/>
          <w:sz w:val="24"/>
          <w:szCs w:val="24"/>
          <w:u w:val="single"/>
        </w:rPr>
      </w:pPr>
      <w:r w:rsidRPr="00CD122F">
        <w:rPr>
          <w:rFonts w:ascii="Cambria" w:hAnsi="Cambria"/>
          <w:b/>
          <w:bCs/>
          <w:sz w:val="24"/>
          <w:szCs w:val="24"/>
          <w:u w:val="single"/>
        </w:rPr>
        <w:t>SECTION 3: PRICE SCHEDULE</w:t>
      </w:r>
    </w:p>
    <w:p w14:paraId="2850B23B" w14:textId="77777777" w:rsidR="00290BD8" w:rsidRPr="00CD122F" w:rsidRDefault="00290BD8" w:rsidP="00290BD8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6232"/>
        <w:gridCol w:w="2763"/>
      </w:tblGrid>
      <w:tr w:rsidR="00290BD8" w:rsidRPr="00CD122F" w14:paraId="7D382703" w14:textId="77777777" w:rsidTr="00290BD8">
        <w:trPr>
          <w:trHeight w:val="431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0F4B1" w14:textId="77777777" w:rsidR="00290BD8" w:rsidRPr="00CD122F" w:rsidRDefault="00290BD8">
            <w:pPr>
              <w:rPr>
                <w:rFonts w:ascii="Cambria" w:hAnsi="Cambria" w:cstheme="majorBidi"/>
                <w:b/>
                <w:bCs/>
                <w:sz w:val="24"/>
                <w:szCs w:val="24"/>
              </w:rPr>
            </w:pPr>
            <w:r w:rsidRPr="00CD122F">
              <w:rPr>
                <w:rFonts w:ascii="Cambria" w:hAnsi="Cambria" w:cstheme="majorBidi"/>
                <w:b/>
                <w:bCs/>
                <w:sz w:val="24"/>
                <w:szCs w:val="24"/>
              </w:rPr>
              <w:t xml:space="preserve">Description of service </w:t>
            </w:r>
            <w:r w:rsidRPr="00CD122F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>(Accordance with the RFP. Can be Attached separately)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7E13A" w14:textId="77777777" w:rsidR="00290BD8" w:rsidRPr="00CD122F" w:rsidRDefault="00290BD8">
            <w:pPr>
              <w:rPr>
                <w:rFonts w:ascii="Cambria" w:hAnsi="Cambria" w:cstheme="majorBidi"/>
                <w:b/>
                <w:bCs/>
                <w:sz w:val="24"/>
                <w:szCs w:val="24"/>
              </w:rPr>
            </w:pPr>
            <w:r w:rsidRPr="00CD122F">
              <w:rPr>
                <w:rFonts w:ascii="Cambria" w:hAnsi="Cambria" w:cstheme="majorBidi"/>
                <w:b/>
                <w:bCs/>
                <w:sz w:val="24"/>
                <w:szCs w:val="24"/>
              </w:rPr>
              <w:t xml:space="preserve">Total price </w:t>
            </w:r>
            <w:r w:rsidRPr="00CD122F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>(in MVR including GST)</w:t>
            </w:r>
          </w:p>
        </w:tc>
      </w:tr>
      <w:tr w:rsidR="00964836" w:rsidRPr="00CD122F" w14:paraId="49A50215" w14:textId="77777777" w:rsidTr="00EA6BFD">
        <w:trPr>
          <w:trHeight w:val="46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017" w14:textId="7869AAFB" w:rsidR="00964836" w:rsidRPr="00964836" w:rsidRDefault="00964836" w:rsidP="00964836">
            <w:pPr>
              <w:pStyle w:val="ListParagraph"/>
              <w:ind w:left="0"/>
              <w:rPr>
                <w:rFonts w:ascii="Cambria" w:hAnsi="Cambria"/>
                <w:sz w:val="24"/>
                <w:szCs w:val="24"/>
                <w:lang w:bidi="dv-MV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1E3" w14:textId="77777777" w:rsidR="00964836" w:rsidRPr="00CD122F" w:rsidRDefault="00964836" w:rsidP="00964836">
            <w:pPr>
              <w:rPr>
                <w:rFonts w:ascii="Cambria" w:hAnsi="Cambria" w:cstheme="majorBidi"/>
                <w:sz w:val="24"/>
                <w:szCs w:val="24"/>
              </w:rPr>
            </w:pPr>
          </w:p>
        </w:tc>
      </w:tr>
      <w:tr w:rsidR="004E56AA" w:rsidRPr="00CD122F" w14:paraId="72AC00E0" w14:textId="77777777" w:rsidTr="00EA6BFD">
        <w:trPr>
          <w:trHeight w:val="46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F652" w14:textId="77777777" w:rsidR="004E56AA" w:rsidRDefault="004E56AA" w:rsidP="00964836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775E" w14:textId="77777777" w:rsidR="004E56AA" w:rsidRPr="00CD122F" w:rsidRDefault="004E56AA" w:rsidP="00964836">
            <w:pPr>
              <w:rPr>
                <w:rFonts w:ascii="Cambria" w:hAnsi="Cambria" w:cstheme="majorBidi"/>
                <w:sz w:val="24"/>
                <w:szCs w:val="24"/>
              </w:rPr>
            </w:pPr>
          </w:p>
        </w:tc>
      </w:tr>
      <w:tr w:rsidR="00964836" w:rsidRPr="00CD122F" w14:paraId="51EBBDA5" w14:textId="77777777" w:rsidTr="00290BD8">
        <w:trPr>
          <w:trHeight w:val="61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89B3" w14:textId="77777777" w:rsidR="00964836" w:rsidRPr="00CD122F" w:rsidRDefault="00964836" w:rsidP="00964836">
            <w:pPr>
              <w:rPr>
                <w:rFonts w:ascii="Cambria" w:hAnsi="Cambria" w:cstheme="majorBidi"/>
                <w:b/>
                <w:bCs/>
                <w:sz w:val="24"/>
                <w:szCs w:val="24"/>
              </w:rPr>
            </w:pPr>
            <w:r w:rsidRPr="00CD122F">
              <w:rPr>
                <w:rFonts w:ascii="Cambria" w:hAnsi="Cambria" w:cstheme="majorBidi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014" w14:textId="77777777" w:rsidR="00964836" w:rsidRPr="00CD122F" w:rsidRDefault="00964836" w:rsidP="00964836">
            <w:pPr>
              <w:rPr>
                <w:rFonts w:ascii="Cambria" w:hAnsi="Cambria" w:cstheme="majorBidi"/>
                <w:sz w:val="24"/>
                <w:szCs w:val="24"/>
              </w:rPr>
            </w:pPr>
          </w:p>
        </w:tc>
      </w:tr>
    </w:tbl>
    <w:p w14:paraId="28BFB6CE" w14:textId="77777777" w:rsidR="00CD122F" w:rsidRDefault="00CD122F" w:rsidP="00290BD8">
      <w:pPr>
        <w:rPr>
          <w:rFonts w:ascii="Cambria" w:hAnsi="Cambria"/>
          <w:sz w:val="24"/>
          <w:szCs w:val="24"/>
          <w:lang w:bidi="dv-MV"/>
        </w:rPr>
      </w:pPr>
    </w:p>
    <w:p w14:paraId="1EF781A5" w14:textId="77777777" w:rsidR="00535D30" w:rsidRPr="00535D30" w:rsidRDefault="00535D30" w:rsidP="00290BD8">
      <w:pPr>
        <w:rPr>
          <w:rFonts w:ascii="Cambria" w:hAnsi="Cambria"/>
          <w:color w:val="D9D9D9" w:themeColor="background1" w:themeShade="D9"/>
          <w:sz w:val="24"/>
          <w:szCs w:val="24"/>
          <w:lang w:bidi="dv-MV"/>
        </w:rPr>
      </w:pPr>
    </w:p>
    <w:p w14:paraId="170B044E" w14:textId="04B898FE" w:rsidR="00290BD8" w:rsidRPr="00535D30" w:rsidRDefault="00290BD8" w:rsidP="00290BD8">
      <w:pPr>
        <w:pStyle w:val="ListParagraph"/>
        <w:numPr>
          <w:ilvl w:val="0"/>
          <w:numId w:val="9"/>
        </w:numPr>
        <w:spacing w:after="200" w:line="276" w:lineRule="auto"/>
        <w:rPr>
          <w:rFonts w:ascii="Cambria" w:hAnsi="Cambria" w:cs="MV Boli"/>
          <w:b/>
          <w:bCs/>
          <w:color w:val="404040" w:themeColor="text1" w:themeTint="BF"/>
          <w:sz w:val="24"/>
          <w:szCs w:val="24"/>
          <w:u w:val="single"/>
          <w:lang w:bidi="dv-MV"/>
        </w:rPr>
      </w:pPr>
      <w:r w:rsidRPr="00535D30">
        <w:rPr>
          <w:rFonts w:ascii="Cambria" w:hAnsi="Cambria" w:cs="MV Boli"/>
          <w:color w:val="404040" w:themeColor="text1" w:themeTint="BF"/>
          <w:sz w:val="24"/>
          <w:szCs w:val="24"/>
          <w:lang w:bidi="dv-MV"/>
        </w:rPr>
        <w:t xml:space="preserve">This form should be submitted with the bid </w:t>
      </w:r>
      <w:r w:rsidR="00535D30" w:rsidRPr="00535D30">
        <w:rPr>
          <w:rFonts w:ascii="Cambria" w:hAnsi="Cambria" w:cs="MV Boli"/>
          <w:color w:val="404040" w:themeColor="text1" w:themeTint="BF"/>
          <w:sz w:val="24"/>
          <w:szCs w:val="24"/>
          <w:lang w:bidi="dv-MV"/>
        </w:rPr>
        <w:t>proposals.</w:t>
      </w:r>
    </w:p>
    <w:p w14:paraId="1CB0F2CA" w14:textId="38D1E8F1" w:rsidR="00290BD8" w:rsidRPr="00535D30" w:rsidRDefault="00290BD8" w:rsidP="00290BD8">
      <w:pPr>
        <w:pStyle w:val="ListParagraph"/>
        <w:numPr>
          <w:ilvl w:val="0"/>
          <w:numId w:val="9"/>
        </w:numPr>
        <w:spacing w:after="200" w:line="276" w:lineRule="auto"/>
        <w:rPr>
          <w:rFonts w:ascii="Cambria" w:hAnsi="Cambria" w:cs="MV Boli"/>
          <w:b/>
          <w:bCs/>
          <w:color w:val="404040" w:themeColor="text1" w:themeTint="BF"/>
          <w:sz w:val="24"/>
          <w:szCs w:val="24"/>
          <w:u w:val="single"/>
          <w:lang w:bidi="dv-MV"/>
        </w:rPr>
      </w:pPr>
      <w:r w:rsidRPr="00535D30">
        <w:rPr>
          <w:rFonts w:ascii="Cambria" w:hAnsi="Cambria" w:cs="MV Boli"/>
          <w:color w:val="404040" w:themeColor="text1" w:themeTint="BF"/>
          <w:sz w:val="24"/>
          <w:szCs w:val="24"/>
          <w:lang w:bidi="dv-MV"/>
        </w:rPr>
        <w:t xml:space="preserve">SDFC will not accept any BIDS if this form is </w:t>
      </w:r>
      <w:r w:rsidR="00535D30" w:rsidRPr="00535D30">
        <w:rPr>
          <w:rFonts w:ascii="Cambria" w:hAnsi="Cambria" w:cs="MV Boli"/>
          <w:color w:val="404040" w:themeColor="text1" w:themeTint="BF"/>
          <w:sz w:val="24"/>
          <w:szCs w:val="24"/>
          <w:lang w:bidi="dv-MV"/>
        </w:rPr>
        <w:t>missing.</w:t>
      </w:r>
    </w:p>
    <w:p w14:paraId="4B5EE9AD" w14:textId="67E246E1" w:rsidR="00290BD8" w:rsidRPr="00535D30" w:rsidRDefault="00290BD8" w:rsidP="00290BD8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 w:cs="MV Boli"/>
          <w:b/>
          <w:bCs/>
          <w:color w:val="404040" w:themeColor="text1" w:themeTint="BF"/>
          <w:sz w:val="24"/>
          <w:szCs w:val="24"/>
          <w:u w:val="single"/>
          <w:lang w:bidi="dv-MV"/>
        </w:rPr>
      </w:pPr>
      <w:r w:rsidRPr="00535D30">
        <w:rPr>
          <w:rFonts w:ascii="Cambria" w:hAnsi="Cambria" w:cs="MV Boli"/>
          <w:color w:val="404040" w:themeColor="text1" w:themeTint="BF"/>
          <w:sz w:val="24"/>
          <w:szCs w:val="24"/>
          <w:lang w:bidi="dv-MV"/>
        </w:rPr>
        <w:t xml:space="preserve">All fields are </w:t>
      </w:r>
      <w:r w:rsidR="00535D30" w:rsidRPr="00535D30">
        <w:rPr>
          <w:rFonts w:ascii="Cambria" w:hAnsi="Cambria" w:cs="MV Boli"/>
          <w:color w:val="404040" w:themeColor="text1" w:themeTint="BF"/>
          <w:sz w:val="24"/>
          <w:szCs w:val="24"/>
          <w:lang w:bidi="dv-MV"/>
        </w:rPr>
        <w:t>mandatory.</w:t>
      </w:r>
    </w:p>
    <w:p w14:paraId="5CCAF5EA" w14:textId="599846CB" w:rsidR="004142E4" w:rsidRDefault="004142E4">
      <w:pPr>
        <w:spacing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C56CF3C" w14:textId="77777777" w:rsidR="004142E4" w:rsidRPr="004142E4" w:rsidRDefault="004142E4" w:rsidP="004142E4">
      <w:pPr>
        <w:spacing w:line="254" w:lineRule="auto"/>
        <w:rPr>
          <w:rFonts w:ascii="Cambria" w:eastAsia="Calibri" w:hAnsi="Cambria" w:cs="Arial"/>
          <w:b/>
          <w:bCs/>
          <w:sz w:val="24"/>
          <w:szCs w:val="24"/>
        </w:rPr>
      </w:pPr>
      <w:r w:rsidRPr="004142E4">
        <w:rPr>
          <w:rFonts w:ascii="Cambria" w:eastAsia="Calibri" w:hAnsi="Cambria" w:cs="Arial"/>
          <w:b/>
          <w:bCs/>
          <w:sz w:val="24"/>
          <w:szCs w:val="24"/>
        </w:rPr>
        <w:lastRenderedPageBreak/>
        <w:t xml:space="preserve">Document check list </w:t>
      </w:r>
    </w:p>
    <w:p w14:paraId="095924A4" w14:textId="77777777" w:rsidR="004142E4" w:rsidRPr="004142E4" w:rsidRDefault="004142E4" w:rsidP="004142E4">
      <w:pPr>
        <w:spacing w:line="254" w:lineRule="auto"/>
        <w:rPr>
          <w:rFonts w:ascii="Cambria" w:eastAsia="Calibri" w:hAnsi="Cambria" w:cs="Arial"/>
          <w:sz w:val="24"/>
          <w:szCs w:val="24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2977"/>
      </w:tblGrid>
      <w:tr w:rsidR="004142E4" w:rsidRPr="004142E4" w14:paraId="76037F24" w14:textId="77777777" w:rsidTr="00755022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BDF5403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  <w:t xml:space="preserve">Document name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1A6C5EB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  <w:t>Submitted | (Yes/ No)</w:t>
            </w:r>
          </w:p>
        </w:tc>
      </w:tr>
      <w:tr w:rsidR="004142E4" w:rsidRPr="004142E4" w14:paraId="2FB3A3EC" w14:textId="77777777" w:rsidTr="00755022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17FD0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  <w:t>Cover Letter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13DFC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</w:pPr>
          </w:p>
        </w:tc>
      </w:tr>
      <w:tr w:rsidR="004142E4" w:rsidRPr="004142E4" w14:paraId="72265642" w14:textId="77777777" w:rsidTr="00755022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45121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  <w:t>Application for BID submission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921E6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</w:pPr>
          </w:p>
        </w:tc>
      </w:tr>
      <w:tr w:rsidR="004142E4" w:rsidRPr="004142E4" w14:paraId="31BA70BC" w14:textId="77777777" w:rsidTr="00755022">
        <w:trPr>
          <w:trHeight w:val="70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81CC9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Declaration on Ethical Conduct and Fraud and Corruption (Annex ii)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519C4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</w:rPr>
            </w:pPr>
          </w:p>
        </w:tc>
      </w:tr>
      <w:tr w:rsidR="004142E4" w:rsidRPr="004142E4" w14:paraId="066C3B7B" w14:textId="77777777" w:rsidTr="00755022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3B1F0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Tax clearance report.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E35A1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</w:rPr>
            </w:pPr>
          </w:p>
        </w:tc>
      </w:tr>
      <w:tr w:rsidR="004142E4" w:rsidRPr="004142E4" w14:paraId="6178A4A5" w14:textId="77777777" w:rsidTr="00755022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296EF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A copy of the bidder’s Business registration Certificate or profile sheet extracted from business portal.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99D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</w:rPr>
            </w:pPr>
          </w:p>
        </w:tc>
      </w:tr>
      <w:tr w:rsidR="004142E4" w:rsidRPr="004142E4" w14:paraId="14A081EA" w14:textId="77777777" w:rsidTr="00755022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14483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  <w:t xml:space="preserve">A </w:t>
            </w:r>
            <w:r w:rsidRPr="004142E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copy of the bidder’s GST registration Certificate</w:t>
            </w:r>
            <w:r w:rsidRPr="004142E4"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E53C6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</w:pPr>
          </w:p>
        </w:tc>
      </w:tr>
      <w:tr w:rsidR="004142E4" w:rsidRPr="004142E4" w14:paraId="08264F8B" w14:textId="77777777" w:rsidTr="00755022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49D36" w14:textId="2ED3A3DD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</w:pPr>
            <w:r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  <w:t>A</w:t>
            </w:r>
            <w:r w:rsidRPr="004142E4"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  <w:t xml:space="preserve">uthorization </w:t>
            </w:r>
            <w:r w:rsidR="00755022" w:rsidRPr="004142E4"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  <w:t>letters</w:t>
            </w:r>
            <w:r w:rsidR="00755022"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  <w:t xml:space="preserve"> (</w:t>
            </w:r>
            <w:r w:rsidR="00755022" w:rsidRPr="00755022"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  <w:t>Authorized Distributor / Authorized Partner / Authorized Reseller / Letter from Authorized Party)</w:t>
            </w:r>
            <w:r w:rsidR="00755022" w:rsidRPr="00755022"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00B18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</w:pPr>
          </w:p>
        </w:tc>
      </w:tr>
    </w:tbl>
    <w:p w14:paraId="40C64756" w14:textId="77777777" w:rsidR="004142E4" w:rsidRPr="004142E4" w:rsidRDefault="004142E4" w:rsidP="004142E4">
      <w:pPr>
        <w:spacing w:line="254" w:lineRule="auto"/>
        <w:rPr>
          <w:rFonts w:ascii="Cambria" w:eastAsia="Calibri" w:hAnsi="Cambria" w:cs="Arial"/>
          <w:sz w:val="24"/>
          <w:szCs w:val="24"/>
        </w:rPr>
      </w:pPr>
    </w:p>
    <w:p w14:paraId="41E0C485" w14:textId="77777777" w:rsidR="00290BD8" w:rsidRPr="00290BD8" w:rsidRDefault="00290BD8" w:rsidP="00290BD8">
      <w:pPr>
        <w:rPr>
          <w:rFonts w:ascii="Cambria" w:hAnsi="Cambria"/>
          <w:sz w:val="24"/>
          <w:szCs w:val="24"/>
          <w:rtl/>
        </w:rPr>
      </w:pPr>
    </w:p>
    <w:sectPr w:rsidR="00290BD8" w:rsidRPr="00290BD8" w:rsidSect="004E4D0D">
      <w:headerReference w:type="default" r:id="rId12"/>
      <w:footerReference w:type="default" r:id="rId13"/>
      <w:pgSz w:w="12240" w:h="15840"/>
      <w:pgMar w:top="851" w:right="1440" w:bottom="81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68180" w14:textId="77777777" w:rsidR="0003186C" w:rsidRDefault="0003186C" w:rsidP="00E9131E">
      <w:pPr>
        <w:spacing w:after="0" w:line="240" w:lineRule="auto"/>
      </w:pPr>
      <w:r>
        <w:separator/>
      </w:r>
    </w:p>
  </w:endnote>
  <w:endnote w:type="continuationSeparator" w:id="0">
    <w:p w14:paraId="503139CD" w14:textId="77777777" w:rsidR="0003186C" w:rsidRDefault="0003186C" w:rsidP="00E9131E">
      <w:pPr>
        <w:spacing w:after="0" w:line="240" w:lineRule="auto"/>
      </w:pPr>
      <w:r>
        <w:continuationSeparator/>
      </w:r>
    </w:p>
  </w:endnote>
  <w:endnote w:type="continuationNotice" w:id="1">
    <w:p w14:paraId="452E66ED" w14:textId="77777777" w:rsidR="0003186C" w:rsidRDefault="000318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6F71" w14:textId="72181EE8" w:rsidR="008F29AE" w:rsidRDefault="008F29AE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266AEAF" wp14:editId="7FA2EEE4">
          <wp:simplePos x="0" y="0"/>
          <wp:positionH relativeFrom="column">
            <wp:posOffset>-904875</wp:posOffset>
          </wp:positionH>
          <wp:positionV relativeFrom="paragraph">
            <wp:posOffset>-190500</wp:posOffset>
          </wp:positionV>
          <wp:extent cx="7836535" cy="1053243"/>
          <wp:effectExtent l="0" t="0" r="0" b="0"/>
          <wp:wrapNone/>
          <wp:docPr id="18" name="Picture 18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535" cy="1053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7487D" w14:textId="77777777" w:rsidR="0003186C" w:rsidRDefault="0003186C" w:rsidP="00E9131E">
      <w:pPr>
        <w:spacing w:after="0" w:line="240" w:lineRule="auto"/>
      </w:pPr>
      <w:r>
        <w:separator/>
      </w:r>
    </w:p>
  </w:footnote>
  <w:footnote w:type="continuationSeparator" w:id="0">
    <w:p w14:paraId="37A10142" w14:textId="77777777" w:rsidR="0003186C" w:rsidRDefault="0003186C" w:rsidP="00E9131E">
      <w:pPr>
        <w:spacing w:after="0" w:line="240" w:lineRule="auto"/>
      </w:pPr>
      <w:r>
        <w:continuationSeparator/>
      </w:r>
    </w:p>
  </w:footnote>
  <w:footnote w:type="continuationNotice" w:id="1">
    <w:p w14:paraId="18A443A4" w14:textId="77777777" w:rsidR="0003186C" w:rsidRDefault="000318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440C" w14:textId="25BE6193" w:rsidR="00190658" w:rsidRDefault="00FE327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B20AEA" wp14:editId="24C84971">
          <wp:simplePos x="0" y="0"/>
          <wp:positionH relativeFrom="column">
            <wp:posOffset>-904875</wp:posOffset>
          </wp:positionH>
          <wp:positionV relativeFrom="paragraph">
            <wp:posOffset>-476250</wp:posOffset>
          </wp:positionV>
          <wp:extent cx="7837099" cy="1052624"/>
          <wp:effectExtent l="0" t="0" r="0" b="0"/>
          <wp:wrapNone/>
          <wp:docPr id="17" name="Picture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099" cy="1052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D3324" w14:textId="735FA698" w:rsidR="00190658" w:rsidRDefault="00190658">
    <w:pPr>
      <w:pStyle w:val="Header"/>
    </w:pPr>
  </w:p>
  <w:p w14:paraId="3787101A" w14:textId="53818B16" w:rsidR="00190658" w:rsidRDefault="00190658">
    <w:pPr>
      <w:pStyle w:val="Header"/>
    </w:pPr>
  </w:p>
  <w:p w14:paraId="2BC1BC6F" w14:textId="77777777" w:rsidR="00190658" w:rsidRDefault="00190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06C3"/>
    <w:multiLevelType w:val="hybridMultilevel"/>
    <w:tmpl w:val="0DFA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A053D"/>
    <w:multiLevelType w:val="hybridMultilevel"/>
    <w:tmpl w:val="3D70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A1955"/>
    <w:multiLevelType w:val="hybridMultilevel"/>
    <w:tmpl w:val="8F6EE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F6BF8"/>
    <w:multiLevelType w:val="hybridMultilevel"/>
    <w:tmpl w:val="7FE8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66622"/>
    <w:multiLevelType w:val="hybridMultilevel"/>
    <w:tmpl w:val="FDDE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F5D0D"/>
    <w:multiLevelType w:val="hybridMultilevel"/>
    <w:tmpl w:val="84CAC9AC"/>
    <w:lvl w:ilvl="0" w:tplc="4F32A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E6760"/>
    <w:multiLevelType w:val="multilevel"/>
    <w:tmpl w:val="1CA4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D60C11"/>
    <w:multiLevelType w:val="hybridMultilevel"/>
    <w:tmpl w:val="1640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182928">
    <w:abstractNumId w:val="8"/>
  </w:num>
  <w:num w:numId="2" w16cid:durableId="221986352">
    <w:abstractNumId w:val="2"/>
  </w:num>
  <w:num w:numId="3" w16cid:durableId="47073642">
    <w:abstractNumId w:val="5"/>
  </w:num>
  <w:num w:numId="4" w16cid:durableId="1556433871">
    <w:abstractNumId w:val="0"/>
  </w:num>
  <w:num w:numId="5" w16cid:durableId="1059354635">
    <w:abstractNumId w:val="1"/>
  </w:num>
  <w:num w:numId="6" w16cid:durableId="976109535">
    <w:abstractNumId w:val="6"/>
  </w:num>
  <w:num w:numId="7" w16cid:durableId="463161116">
    <w:abstractNumId w:val="7"/>
  </w:num>
  <w:num w:numId="8" w16cid:durableId="1926645973">
    <w:abstractNumId w:val="4"/>
  </w:num>
  <w:num w:numId="9" w16cid:durableId="51000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7FE"/>
    <w:rsid w:val="000005EA"/>
    <w:rsid w:val="0000074D"/>
    <w:rsid w:val="00020CBC"/>
    <w:rsid w:val="00023204"/>
    <w:rsid w:val="0003186C"/>
    <w:rsid w:val="00041389"/>
    <w:rsid w:val="000423CD"/>
    <w:rsid w:val="00056888"/>
    <w:rsid w:val="000570B5"/>
    <w:rsid w:val="00060EB9"/>
    <w:rsid w:val="000611C4"/>
    <w:rsid w:val="00063EE4"/>
    <w:rsid w:val="0007089C"/>
    <w:rsid w:val="00071A6B"/>
    <w:rsid w:val="0007473A"/>
    <w:rsid w:val="00075398"/>
    <w:rsid w:val="000860C3"/>
    <w:rsid w:val="00087E68"/>
    <w:rsid w:val="00091A49"/>
    <w:rsid w:val="000942C0"/>
    <w:rsid w:val="000969F5"/>
    <w:rsid w:val="00097888"/>
    <w:rsid w:val="000A0466"/>
    <w:rsid w:val="000A12BC"/>
    <w:rsid w:val="000A2EDA"/>
    <w:rsid w:val="000A43EF"/>
    <w:rsid w:val="000A6D4D"/>
    <w:rsid w:val="000A7207"/>
    <w:rsid w:val="000A79D0"/>
    <w:rsid w:val="000B09F2"/>
    <w:rsid w:val="000C219A"/>
    <w:rsid w:val="000C31C4"/>
    <w:rsid w:val="000D0EE6"/>
    <w:rsid w:val="000D3FEF"/>
    <w:rsid w:val="000D4E2E"/>
    <w:rsid w:val="000F7B7F"/>
    <w:rsid w:val="0010754D"/>
    <w:rsid w:val="00107BB6"/>
    <w:rsid w:val="00124053"/>
    <w:rsid w:val="001261FF"/>
    <w:rsid w:val="0013488E"/>
    <w:rsid w:val="00135C5E"/>
    <w:rsid w:val="00141458"/>
    <w:rsid w:val="00141917"/>
    <w:rsid w:val="00145F03"/>
    <w:rsid w:val="00151DEF"/>
    <w:rsid w:val="001542D8"/>
    <w:rsid w:val="00157AD4"/>
    <w:rsid w:val="00165C69"/>
    <w:rsid w:val="0017564D"/>
    <w:rsid w:val="00183533"/>
    <w:rsid w:val="00185825"/>
    <w:rsid w:val="0018683D"/>
    <w:rsid w:val="001878AE"/>
    <w:rsid w:val="00190658"/>
    <w:rsid w:val="00194E07"/>
    <w:rsid w:val="00194EC7"/>
    <w:rsid w:val="00195247"/>
    <w:rsid w:val="001A40E8"/>
    <w:rsid w:val="001A52AF"/>
    <w:rsid w:val="001C0852"/>
    <w:rsid w:val="001C717C"/>
    <w:rsid w:val="001C7563"/>
    <w:rsid w:val="001D5A19"/>
    <w:rsid w:val="001D6A72"/>
    <w:rsid w:val="001E0B74"/>
    <w:rsid w:val="001E35AE"/>
    <w:rsid w:val="001E5D5F"/>
    <w:rsid w:val="001E73DD"/>
    <w:rsid w:val="001F0869"/>
    <w:rsid w:val="00211344"/>
    <w:rsid w:val="00214F2E"/>
    <w:rsid w:val="00223366"/>
    <w:rsid w:val="002236AF"/>
    <w:rsid w:val="00224776"/>
    <w:rsid w:val="00225986"/>
    <w:rsid w:val="00230064"/>
    <w:rsid w:val="002334C4"/>
    <w:rsid w:val="00233CF8"/>
    <w:rsid w:val="00234CF9"/>
    <w:rsid w:val="00241F12"/>
    <w:rsid w:val="00254808"/>
    <w:rsid w:val="002657ED"/>
    <w:rsid w:val="0026582A"/>
    <w:rsid w:val="002664A8"/>
    <w:rsid w:val="00271FF6"/>
    <w:rsid w:val="00275EC7"/>
    <w:rsid w:val="00290428"/>
    <w:rsid w:val="00290BD8"/>
    <w:rsid w:val="00290E8A"/>
    <w:rsid w:val="002A6A4C"/>
    <w:rsid w:val="002B01A1"/>
    <w:rsid w:val="002C0B05"/>
    <w:rsid w:val="002C2C8E"/>
    <w:rsid w:val="002C4264"/>
    <w:rsid w:val="002C798B"/>
    <w:rsid w:val="002D0657"/>
    <w:rsid w:val="002D4800"/>
    <w:rsid w:val="002D67BA"/>
    <w:rsid w:val="002D67E3"/>
    <w:rsid w:val="002E4697"/>
    <w:rsid w:val="002E7324"/>
    <w:rsid w:val="002F4CB8"/>
    <w:rsid w:val="002F7085"/>
    <w:rsid w:val="002F737D"/>
    <w:rsid w:val="0030386A"/>
    <w:rsid w:val="00314527"/>
    <w:rsid w:val="00315EF5"/>
    <w:rsid w:val="00324148"/>
    <w:rsid w:val="00331DE9"/>
    <w:rsid w:val="0033542B"/>
    <w:rsid w:val="00343191"/>
    <w:rsid w:val="0034351C"/>
    <w:rsid w:val="0034532C"/>
    <w:rsid w:val="0034653B"/>
    <w:rsid w:val="00355600"/>
    <w:rsid w:val="003561E8"/>
    <w:rsid w:val="00357DC7"/>
    <w:rsid w:val="003619CD"/>
    <w:rsid w:val="0036491F"/>
    <w:rsid w:val="0037799B"/>
    <w:rsid w:val="003827CA"/>
    <w:rsid w:val="003906A6"/>
    <w:rsid w:val="00390E52"/>
    <w:rsid w:val="00392B25"/>
    <w:rsid w:val="00395C32"/>
    <w:rsid w:val="003A3872"/>
    <w:rsid w:val="003B2B67"/>
    <w:rsid w:val="003B2C16"/>
    <w:rsid w:val="003B521C"/>
    <w:rsid w:val="003B55D5"/>
    <w:rsid w:val="003C1C01"/>
    <w:rsid w:val="003C24A3"/>
    <w:rsid w:val="003C5701"/>
    <w:rsid w:val="003D194C"/>
    <w:rsid w:val="003D1C11"/>
    <w:rsid w:val="003D68C3"/>
    <w:rsid w:val="003D79E0"/>
    <w:rsid w:val="003E1E37"/>
    <w:rsid w:val="003E510F"/>
    <w:rsid w:val="003E68E9"/>
    <w:rsid w:val="003F0AA5"/>
    <w:rsid w:val="003F273C"/>
    <w:rsid w:val="003F6C99"/>
    <w:rsid w:val="00404BF4"/>
    <w:rsid w:val="00410520"/>
    <w:rsid w:val="00412A25"/>
    <w:rsid w:val="004142E4"/>
    <w:rsid w:val="00414E75"/>
    <w:rsid w:val="00427679"/>
    <w:rsid w:val="004304DF"/>
    <w:rsid w:val="00431ADF"/>
    <w:rsid w:val="00433F38"/>
    <w:rsid w:val="0043564B"/>
    <w:rsid w:val="004373E1"/>
    <w:rsid w:val="00450B2F"/>
    <w:rsid w:val="004613AC"/>
    <w:rsid w:val="00463B3C"/>
    <w:rsid w:val="00464CF9"/>
    <w:rsid w:val="004662D7"/>
    <w:rsid w:val="004773E9"/>
    <w:rsid w:val="004804A5"/>
    <w:rsid w:val="00490E8D"/>
    <w:rsid w:val="00495861"/>
    <w:rsid w:val="004A0253"/>
    <w:rsid w:val="004A17D5"/>
    <w:rsid w:val="004B7DCF"/>
    <w:rsid w:val="004C0D7D"/>
    <w:rsid w:val="004C2543"/>
    <w:rsid w:val="004D048A"/>
    <w:rsid w:val="004D4D2B"/>
    <w:rsid w:val="004D6EFE"/>
    <w:rsid w:val="004E1024"/>
    <w:rsid w:val="004E4D0D"/>
    <w:rsid w:val="004E56AA"/>
    <w:rsid w:val="004F6BCE"/>
    <w:rsid w:val="005052BD"/>
    <w:rsid w:val="0050756D"/>
    <w:rsid w:val="00521F10"/>
    <w:rsid w:val="005278F0"/>
    <w:rsid w:val="00535967"/>
    <w:rsid w:val="00535D30"/>
    <w:rsid w:val="00545321"/>
    <w:rsid w:val="00545AD5"/>
    <w:rsid w:val="00553414"/>
    <w:rsid w:val="00563DF9"/>
    <w:rsid w:val="00565A40"/>
    <w:rsid w:val="0056640D"/>
    <w:rsid w:val="00567D4B"/>
    <w:rsid w:val="00572C9B"/>
    <w:rsid w:val="00572CC1"/>
    <w:rsid w:val="00576FE4"/>
    <w:rsid w:val="00577DD5"/>
    <w:rsid w:val="00595EC7"/>
    <w:rsid w:val="005962A3"/>
    <w:rsid w:val="00597156"/>
    <w:rsid w:val="005A0D21"/>
    <w:rsid w:val="005A662B"/>
    <w:rsid w:val="005A73DB"/>
    <w:rsid w:val="005C14D2"/>
    <w:rsid w:val="005C36DD"/>
    <w:rsid w:val="005C3C82"/>
    <w:rsid w:val="005C3CAD"/>
    <w:rsid w:val="005C5CF7"/>
    <w:rsid w:val="005D20F9"/>
    <w:rsid w:val="005E2E20"/>
    <w:rsid w:val="005E5983"/>
    <w:rsid w:val="005F3E14"/>
    <w:rsid w:val="005F7543"/>
    <w:rsid w:val="00601620"/>
    <w:rsid w:val="00601C1D"/>
    <w:rsid w:val="00625E58"/>
    <w:rsid w:val="0063283D"/>
    <w:rsid w:val="0063526E"/>
    <w:rsid w:val="00637366"/>
    <w:rsid w:val="0063762E"/>
    <w:rsid w:val="006434DC"/>
    <w:rsid w:val="00657C2C"/>
    <w:rsid w:val="00657DB8"/>
    <w:rsid w:val="00665EFD"/>
    <w:rsid w:val="006663AD"/>
    <w:rsid w:val="006671BA"/>
    <w:rsid w:val="00667A70"/>
    <w:rsid w:val="0067273B"/>
    <w:rsid w:val="00677253"/>
    <w:rsid w:val="00684B36"/>
    <w:rsid w:val="0068633E"/>
    <w:rsid w:val="006938F7"/>
    <w:rsid w:val="00694B3F"/>
    <w:rsid w:val="006A27C9"/>
    <w:rsid w:val="006B6AB2"/>
    <w:rsid w:val="006B7622"/>
    <w:rsid w:val="006D1524"/>
    <w:rsid w:val="006D5917"/>
    <w:rsid w:val="006D770C"/>
    <w:rsid w:val="006E3537"/>
    <w:rsid w:val="006E6DB2"/>
    <w:rsid w:val="006F1A3F"/>
    <w:rsid w:val="006F3F10"/>
    <w:rsid w:val="0070204B"/>
    <w:rsid w:val="0070661F"/>
    <w:rsid w:val="00720C5B"/>
    <w:rsid w:val="007241CE"/>
    <w:rsid w:val="00731664"/>
    <w:rsid w:val="00734853"/>
    <w:rsid w:val="00735AF1"/>
    <w:rsid w:val="00736EC9"/>
    <w:rsid w:val="00755022"/>
    <w:rsid w:val="007551B6"/>
    <w:rsid w:val="00757B8A"/>
    <w:rsid w:val="00763617"/>
    <w:rsid w:val="00763ADA"/>
    <w:rsid w:val="00765661"/>
    <w:rsid w:val="00766261"/>
    <w:rsid w:val="00771635"/>
    <w:rsid w:val="0077183A"/>
    <w:rsid w:val="0077261B"/>
    <w:rsid w:val="00772697"/>
    <w:rsid w:val="00780BD4"/>
    <w:rsid w:val="00781187"/>
    <w:rsid w:val="007837EE"/>
    <w:rsid w:val="007862E7"/>
    <w:rsid w:val="00787C59"/>
    <w:rsid w:val="00790140"/>
    <w:rsid w:val="007932DF"/>
    <w:rsid w:val="007A59B9"/>
    <w:rsid w:val="007A675E"/>
    <w:rsid w:val="007B031A"/>
    <w:rsid w:val="007B18EE"/>
    <w:rsid w:val="007C1406"/>
    <w:rsid w:val="007C3D52"/>
    <w:rsid w:val="007C3E8D"/>
    <w:rsid w:val="007C7B26"/>
    <w:rsid w:val="007D3842"/>
    <w:rsid w:val="007D4E80"/>
    <w:rsid w:val="007D795C"/>
    <w:rsid w:val="007E1F50"/>
    <w:rsid w:val="007E55DD"/>
    <w:rsid w:val="007F072D"/>
    <w:rsid w:val="007F60EE"/>
    <w:rsid w:val="007F7D89"/>
    <w:rsid w:val="00811189"/>
    <w:rsid w:val="008128ED"/>
    <w:rsid w:val="00815116"/>
    <w:rsid w:val="008202C6"/>
    <w:rsid w:val="00820B0B"/>
    <w:rsid w:val="008213C0"/>
    <w:rsid w:val="008214E6"/>
    <w:rsid w:val="00824666"/>
    <w:rsid w:val="008261A2"/>
    <w:rsid w:val="008270B9"/>
    <w:rsid w:val="00827B73"/>
    <w:rsid w:val="00833005"/>
    <w:rsid w:val="0083549E"/>
    <w:rsid w:val="00847831"/>
    <w:rsid w:val="008501A7"/>
    <w:rsid w:val="0085699D"/>
    <w:rsid w:val="008671EB"/>
    <w:rsid w:val="0087668A"/>
    <w:rsid w:val="008766C7"/>
    <w:rsid w:val="0089140D"/>
    <w:rsid w:val="00895FF0"/>
    <w:rsid w:val="008A398E"/>
    <w:rsid w:val="008A549A"/>
    <w:rsid w:val="008A57FE"/>
    <w:rsid w:val="008B1875"/>
    <w:rsid w:val="008C0C06"/>
    <w:rsid w:val="008C72B7"/>
    <w:rsid w:val="008C7BF3"/>
    <w:rsid w:val="008E08C0"/>
    <w:rsid w:val="008E66F9"/>
    <w:rsid w:val="008F29AE"/>
    <w:rsid w:val="008F31B5"/>
    <w:rsid w:val="008F3841"/>
    <w:rsid w:val="008F6EE7"/>
    <w:rsid w:val="00912E92"/>
    <w:rsid w:val="00921696"/>
    <w:rsid w:val="00927FAD"/>
    <w:rsid w:val="00930C9E"/>
    <w:rsid w:val="009342A3"/>
    <w:rsid w:val="00942393"/>
    <w:rsid w:val="009471DD"/>
    <w:rsid w:val="00954F73"/>
    <w:rsid w:val="00955FBF"/>
    <w:rsid w:val="00960AE2"/>
    <w:rsid w:val="00964836"/>
    <w:rsid w:val="00967401"/>
    <w:rsid w:val="00974186"/>
    <w:rsid w:val="00980C81"/>
    <w:rsid w:val="009841C0"/>
    <w:rsid w:val="00986D19"/>
    <w:rsid w:val="009947EC"/>
    <w:rsid w:val="00996476"/>
    <w:rsid w:val="009A595E"/>
    <w:rsid w:val="009A79E7"/>
    <w:rsid w:val="009B012D"/>
    <w:rsid w:val="009B13FB"/>
    <w:rsid w:val="009B318E"/>
    <w:rsid w:val="009B6902"/>
    <w:rsid w:val="009B6CDB"/>
    <w:rsid w:val="009E189B"/>
    <w:rsid w:val="009E1AAE"/>
    <w:rsid w:val="009E5DAD"/>
    <w:rsid w:val="009E5EED"/>
    <w:rsid w:val="00A11981"/>
    <w:rsid w:val="00A22A2D"/>
    <w:rsid w:val="00A23E0D"/>
    <w:rsid w:val="00A254A3"/>
    <w:rsid w:val="00A26EA0"/>
    <w:rsid w:val="00A32522"/>
    <w:rsid w:val="00A40452"/>
    <w:rsid w:val="00A4488B"/>
    <w:rsid w:val="00A61333"/>
    <w:rsid w:val="00A67F7C"/>
    <w:rsid w:val="00A80130"/>
    <w:rsid w:val="00A84E49"/>
    <w:rsid w:val="00A90F26"/>
    <w:rsid w:val="00A92504"/>
    <w:rsid w:val="00A92BF8"/>
    <w:rsid w:val="00A97C75"/>
    <w:rsid w:val="00AA46F0"/>
    <w:rsid w:val="00AB058D"/>
    <w:rsid w:val="00AB4DF2"/>
    <w:rsid w:val="00AC067A"/>
    <w:rsid w:val="00AC098A"/>
    <w:rsid w:val="00AC09AE"/>
    <w:rsid w:val="00AC3D1D"/>
    <w:rsid w:val="00AC5D4C"/>
    <w:rsid w:val="00AC7A51"/>
    <w:rsid w:val="00AD2EF2"/>
    <w:rsid w:val="00AD6B04"/>
    <w:rsid w:val="00AD6FEE"/>
    <w:rsid w:val="00AE7D6F"/>
    <w:rsid w:val="00AF3ECE"/>
    <w:rsid w:val="00B00335"/>
    <w:rsid w:val="00B07211"/>
    <w:rsid w:val="00B1002E"/>
    <w:rsid w:val="00B13A79"/>
    <w:rsid w:val="00B13E0B"/>
    <w:rsid w:val="00B14E53"/>
    <w:rsid w:val="00B21B25"/>
    <w:rsid w:val="00B23CFA"/>
    <w:rsid w:val="00B23FE4"/>
    <w:rsid w:val="00B40F43"/>
    <w:rsid w:val="00B42F66"/>
    <w:rsid w:val="00B43394"/>
    <w:rsid w:val="00B45F47"/>
    <w:rsid w:val="00B61E9E"/>
    <w:rsid w:val="00B671E6"/>
    <w:rsid w:val="00B67EF4"/>
    <w:rsid w:val="00B70D92"/>
    <w:rsid w:val="00B70EA6"/>
    <w:rsid w:val="00B77742"/>
    <w:rsid w:val="00B82DF0"/>
    <w:rsid w:val="00B93DA4"/>
    <w:rsid w:val="00B948FD"/>
    <w:rsid w:val="00B96FB7"/>
    <w:rsid w:val="00BB0736"/>
    <w:rsid w:val="00BB3BD6"/>
    <w:rsid w:val="00BC0147"/>
    <w:rsid w:val="00BC2A11"/>
    <w:rsid w:val="00BC3145"/>
    <w:rsid w:val="00BC542C"/>
    <w:rsid w:val="00BC6F0D"/>
    <w:rsid w:val="00BD1A58"/>
    <w:rsid w:val="00BD60D1"/>
    <w:rsid w:val="00BE0741"/>
    <w:rsid w:val="00BE2322"/>
    <w:rsid w:val="00BE26A8"/>
    <w:rsid w:val="00BE3622"/>
    <w:rsid w:val="00BF0C55"/>
    <w:rsid w:val="00BF19CE"/>
    <w:rsid w:val="00BF1A7E"/>
    <w:rsid w:val="00BF2B78"/>
    <w:rsid w:val="00C01294"/>
    <w:rsid w:val="00C07B06"/>
    <w:rsid w:val="00C102B8"/>
    <w:rsid w:val="00C12C17"/>
    <w:rsid w:val="00C16B8C"/>
    <w:rsid w:val="00C2338C"/>
    <w:rsid w:val="00C24E1C"/>
    <w:rsid w:val="00C26D7E"/>
    <w:rsid w:val="00C273EB"/>
    <w:rsid w:val="00C33955"/>
    <w:rsid w:val="00C33B03"/>
    <w:rsid w:val="00C342BF"/>
    <w:rsid w:val="00C3546C"/>
    <w:rsid w:val="00C53B2D"/>
    <w:rsid w:val="00C57EFE"/>
    <w:rsid w:val="00C60A74"/>
    <w:rsid w:val="00C62125"/>
    <w:rsid w:val="00C67525"/>
    <w:rsid w:val="00C837EF"/>
    <w:rsid w:val="00C91E9F"/>
    <w:rsid w:val="00C92681"/>
    <w:rsid w:val="00C92BFF"/>
    <w:rsid w:val="00C9398F"/>
    <w:rsid w:val="00C93C24"/>
    <w:rsid w:val="00C95C9A"/>
    <w:rsid w:val="00CA08FA"/>
    <w:rsid w:val="00CA1516"/>
    <w:rsid w:val="00CA2A43"/>
    <w:rsid w:val="00CB469B"/>
    <w:rsid w:val="00CB54B0"/>
    <w:rsid w:val="00CC7129"/>
    <w:rsid w:val="00CD122F"/>
    <w:rsid w:val="00CD1F62"/>
    <w:rsid w:val="00CD49BF"/>
    <w:rsid w:val="00CE3494"/>
    <w:rsid w:val="00CE4B05"/>
    <w:rsid w:val="00CF0D2C"/>
    <w:rsid w:val="00CF17B9"/>
    <w:rsid w:val="00CF249A"/>
    <w:rsid w:val="00CF386E"/>
    <w:rsid w:val="00CF60F1"/>
    <w:rsid w:val="00D031A4"/>
    <w:rsid w:val="00D04CBE"/>
    <w:rsid w:val="00D06141"/>
    <w:rsid w:val="00D108DA"/>
    <w:rsid w:val="00D1192A"/>
    <w:rsid w:val="00D122B7"/>
    <w:rsid w:val="00D15E17"/>
    <w:rsid w:val="00D21509"/>
    <w:rsid w:val="00D26BE0"/>
    <w:rsid w:val="00D3167A"/>
    <w:rsid w:val="00D326F1"/>
    <w:rsid w:val="00D420CB"/>
    <w:rsid w:val="00D50857"/>
    <w:rsid w:val="00D714F9"/>
    <w:rsid w:val="00D72C97"/>
    <w:rsid w:val="00D76E22"/>
    <w:rsid w:val="00DA0C41"/>
    <w:rsid w:val="00DA16A7"/>
    <w:rsid w:val="00DB3266"/>
    <w:rsid w:val="00DD270F"/>
    <w:rsid w:val="00DD58FC"/>
    <w:rsid w:val="00DE66D3"/>
    <w:rsid w:val="00DE6E73"/>
    <w:rsid w:val="00E02E7B"/>
    <w:rsid w:val="00E047D9"/>
    <w:rsid w:val="00E06836"/>
    <w:rsid w:val="00E14225"/>
    <w:rsid w:val="00E22767"/>
    <w:rsid w:val="00E2671B"/>
    <w:rsid w:val="00E40910"/>
    <w:rsid w:val="00E46F75"/>
    <w:rsid w:val="00E55B36"/>
    <w:rsid w:val="00E611F2"/>
    <w:rsid w:val="00E657E2"/>
    <w:rsid w:val="00E71A3B"/>
    <w:rsid w:val="00E81528"/>
    <w:rsid w:val="00E823A6"/>
    <w:rsid w:val="00E8365A"/>
    <w:rsid w:val="00E87EA8"/>
    <w:rsid w:val="00E9131E"/>
    <w:rsid w:val="00E92C08"/>
    <w:rsid w:val="00EA1292"/>
    <w:rsid w:val="00EA6C7B"/>
    <w:rsid w:val="00EA7FC4"/>
    <w:rsid w:val="00EC0CB8"/>
    <w:rsid w:val="00ED2E9D"/>
    <w:rsid w:val="00ED3E5A"/>
    <w:rsid w:val="00ED5BA2"/>
    <w:rsid w:val="00EE1776"/>
    <w:rsid w:val="00EF00D7"/>
    <w:rsid w:val="00EF118D"/>
    <w:rsid w:val="00EF44B0"/>
    <w:rsid w:val="00F00D4D"/>
    <w:rsid w:val="00F01BF0"/>
    <w:rsid w:val="00F23038"/>
    <w:rsid w:val="00F44940"/>
    <w:rsid w:val="00F5283A"/>
    <w:rsid w:val="00F57D54"/>
    <w:rsid w:val="00F67E30"/>
    <w:rsid w:val="00F7288B"/>
    <w:rsid w:val="00F85565"/>
    <w:rsid w:val="00F855F0"/>
    <w:rsid w:val="00F92158"/>
    <w:rsid w:val="00FA3ECC"/>
    <w:rsid w:val="00FA426E"/>
    <w:rsid w:val="00FA5A03"/>
    <w:rsid w:val="00FB202B"/>
    <w:rsid w:val="00FB5CF0"/>
    <w:rsid w:val="00FB7A50"/>
    <w:rsid w:val="00FE3275"/>
    <w:rsid w:val="00FE4ECE"/>
    <w:rsid w:val="00FE6892"/>
    <w:rsid w:val="00FF0F1F"/>
    <w:rsid w:val="00FF3735"/>
    <w:rsid w:val="00FF6C15"/>
    <w:rsid w:val="06E644B9"/>
    <w:rsid w:val="18EBBAE4"/>
    <w:rsid w:val="270089E7"/>
    <w:rsid w:val="27F10181"/>
    <w:rsid w:val="31196A28"/>
    <w:rsid w:val="3E97462A"/>
    <w:rsid w:val="410A5610"/>
    <w:rsid w:val="47E12EC3"/>
    <w:rsid w:val="5936B221"/>
    <w:rsid w:val="5DE36230"/>
    <w:rsid w:val="5E8712F6"/>
    <w:rsid w:val="6A1F9946"/>
    <w:rsid w:val="7259B1B4"/>
    <w:rsid w:val="7319CFA3"/>
    <w:rsid w:val="74A94C87"/>
    <w:rsid w:val="7CC37F1E"/>
    <w:rsid w:val="7D09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F7F8F"/>
  <w15:chartTrackingRefBased/>
  <w15:docId w15:val="{55D717BF-1218-4959-A6E2-7BE0C839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7F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7FE"/>
    <w:pPr>
      <w:spacing w:after="0" w:line="240" w:lineRule="auto"/>
    </w:pPr>
    <w:rPr>
      <w:rFonts w:eastAsiaTheme="minorEastAsia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A57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7B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07B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A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31E"/>
  </w:style>
  <w:style w:type="paragraph" w:styleId="Footer">
    <w:name w:val="footer"/>
    <w:basedOn w:val="Normal"/>
    <w:link w:val="FooterChar"/>
    <w:uiPriority w:val="99"/>
    <w:unhideWhenUsed/>
    <w:rsid w:val="00E9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31E"/>
  </w:style>
  <w:style w:type="paragraph" w:styleId="NormalWeb">
    <w:name w:val="Normal (Web)"/>
    <w:basedOn w:val="Normal"/>
    <w:uiPriority w:val="99"/>
    <w:semiHidden/>
    <w:unhideWhenUsed/>
    <w:rsid w:val="00C2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ngecolor">
    <w:name w:val="changecolor"/>
    <w:basedOn w:val="DefaultParagraphFont"/>
    <w:rsid w:val="0089140D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0BD8"/>
  </w:style>
  <w:style w:type="character" w:customStyle="1" w:styleId="normaltextrun">
    <w:name w:val="normaltextrun"/>
    <w:basedOn w:val="DefaultParagraphFont"/>
    <w:rsid w:val="00290BD8"/>
  </w:style>
  <w:style w:type="character" w:customStyle="1" w:styleId="eop">
    <w:name w:val="eop"/>
    <w:basedOn w:val="DefaultParagraphFont"/>
    <w:rsid w:val="00290BD8"/>
  </w:style>
  <w:style w:type="paragraph" w:styleId="Revision">
    <w:name w:val="Revision"/>
    <w:hidden/>
    <w:uiPriority w:val="99"/>
    <w:semiHidden/>
    <w:rsid w:val="002C42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C0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1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1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14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142E4"/>
    <w:pPr>
      <w:spacing w:after="0" w:line="240" w:lineRule="auto"/>
    </w:pPr>
    <w:rPr>
      <w:rFonts w:ascii="Calibri" w:eastAsia="Times New Roman" w:hAnsi="Calibri" w:cs="Arial"/>
      <w:sz w:val="18"/>
      <w:szCs w:val="1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a91460-e25a-4e16-ae7b-82dd8090e3ae">NXNY7HK67DDQ-557697648-729885</_dlc_DocId>
    <_dlc_DocIdUrl xmlns="2ca91460-e25a-4e16-ae7b-82dd8090e3ae">
      <Url>https://sdfcmv.sharepoint.com/sites/FileServer/_layouts/15/DocIdRedir.aspx?ID=NXNY7HK67DDQ-557697648-729885</Url>
      <Description>NXNY7HK67DDQ-557697648-729885</Description>
    </_dlc_DocIdUrl>
    <TaxCatchAll xmlns="2ca91460-e25a-4e16-ae7b-82dd8090e3ae" xsi:nil="true"/>
    <lcf76f155ced4ddcb4097134ff3c332f xmlns="ac3fb3e3-a907-43f0-bfd3-de3bdbdd4cdc">
      <Terms xmlns="http://schemas.microsoft.com/office/infopath/2007/PartnerControls"/>
    </lcf76f155ced4ddcb4097134ff3c332f>
    <_Flow_SignoffStatus xmlns="ac3fb3e3-a907-43f0-bfd3-de3bdbdd4cdc" xsi:nil="true"/>
    <complete xmlns="ac3fb3e3-a907-43f0-bfd3-de3bdbdd4cdc">true</complete>
    <Status xmlns="ac3fb3e3-a907-43f0-bfd3-de3bdbdd4c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0F1E6C387C49B7B63257B04CB069" ma:contentTypeVersion="21" ma:contentTypeDescription="Create a new document." ma:contentTypeScope="" ma:versionID="9530cac4edc5d14215901658eca2e59e">
  <xsd:schema xmlns:xsd="http://www.w3.org/2001/XMLSchema" xmlns:xs="http://www.w3.org/2001/XMLSchema" xmlns:p="http://schemas.microsoft.com/office/2006/metadata/properties" xmlns:ns2="2ca91460-e25a-4e16-ae7b-82dd8090e3ae" xmlns:ns3="ac3fb3e3-a907-43f0-bfd3-de3bdbdd4cdc" targetNamespace="http://schemas.microsoft.com/office/2006/metadata/properties" ma:root="true" ma:fieldsID="85b621e4178029177be3d882e78e82cb" ns2:_="" ns3:_="">
    <xsd:import namespace="2ca91460-e25a-4e16-ae7b-82dd8090e3ae"/>
    <xsd:import namespace="ac3fb3e3-a907-43f0-bfd3-de3bdbdd4c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Status" minOccurs="0"/>
                <xsd:element ref="ns3: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1460-e25a-4e16-ae7b-82dd8090e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aa70111-8d0f-446e-a2f4-9e47c3170518}" ma:internalName="TaxCatchAll" ma:showField="CatchAllData" ma:web="2ca91460-e25a-4e16-ae7b-82dd8090e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b3e3-a907-43f0-bfd3-de3bdbdd4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7b0f66-4110-4188-acba-59fa3212c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0" nillable="true" ma:displayName="Status" ma:format="Dropdown" ma:internalName="Status">
      <xsd:simpleType>
        <xsd:restriction base="dms:Choice">
          <xsd:enumeration value="Requires changes"/>
          <xsd:enumeration value="Requires "/>
          <xsd:enumeration value="Need to discuss"/>
        </xsd:restriction>
      </xsd:simpleType>
    </xsd:element>
    <xsd:element name="complete" ma:index="31" nillable="true" ma:displayName="complete" ma:default="1" ma:format="Dropdown" ma:internalName="comple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5319D-7B55-4DDD-8FB4-3AC83835E0F5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ac3fb3e3-a907-43f0-bfd3-de3bdbdd4cdc"/>
    <ds:schemaRef ds:uri="http://schemas.microsoft.com/office/2006/documentManagement/types"/>
    <ds:schemaRef ds:uri="2ca91460-e25a-4e16-ae7b-82dd8090e3a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B55E12-8E0D-4562-A3DE-3269229B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91460-e25a-4e16-ae7b-82dd8090e3ae"/>
    <ds:schemaRef ds:uri="ac3fb3e3-a907-43f0-bfd3-de3bdbdd4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5CD58-50E9-4545-A5E3-38CFA9CF1D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F8F182-F085-4155-8430-7D47AC7F05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580D37-8BA8-49D7-9484-F20BEE4F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Zeenad</dc:creator>
  <cp:keywords/>
  <dc:description/>
  <cp:lastModifiedBy>Nahuma Ibrahim</cp:lastModifiedBy>
  <cp:revision>2</cp:revision>
  <cp:lastPrinted>2023-02-22T19:49:00Z</cp:lastPrinted>
  <dcterms:created xsi:type="dcterms:W3CDTF">2025-01-29T06:56:00Z</dcterms:created>
  <dcterms:modified xsi:type="dcterms:W3CDTF">2025-01-29T06:56:00Z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0x010100075D0F1E6C387C49B7B63257B04CB069</vt:lpwstr>
  </property>
  <property fmtid="{D5CDD505-2E9C-101B-9397-08002B2CF9AE}" pid="3" name="_dlc_DocIdItemGuid">
    <vt:lpwstr>b142a705-42f5-44f8-8529-d104c26b3b64</vt:lpwstr>
  </property>
  <property fmtid="{D5CDD505-2E9C-101B-9397-08002B2CF9AE}" pid="4" name="MediaServiceImageTags">
    <vt:lpwstr/>
  </property>
  <property fmtid="{D5CDD505-2E9C-101B-9397-08002B2CF9AE}" pid="5" name="GrammarlyDocumentId">
    <vt:lpwstr>56066fd1fdaf39e3f73796c56d7382c7845ad7fb5766331774c639d26d2ae308</vt:lpwstr>
  </property>
</Properties>
</file>